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C429" w14:textId="77777777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</w:p>
    <w:p w14:paraId="1AE02D6B" w14:textId="24818A86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>25</w:t>
      </w:r>
      <w:r w:rsidR="00885BC2"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B69" w:rsidRPr="009D0DD5">
        <w:rPr>
          <w:rFonts w:ascii="Times New Roman" w:hAnsi="Times New Roman" w:cs="Times New Roman"/>
          <w:b/>
          <w:sz w:val="28"/>
          <w:szCs w:val="28"/>
        </w:rPr>
        <w:t>–</w:t>
      </w:r>
      <w:r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>29</w:t>
      </w:r>
      <w:r w:rsidR="004D6B69" w:rsidRPr="009D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>J</w:t>
      </w:r>
      <w:r w:rsidR="0050039D">
        <w:rPr>
          <w:rFonts w:ascii="Times New Roman" w:hAnsi="Times New Roman" w:cs="Times New Roman"/>
          <w:b/>
          <w:sz w:val="28"/>
          <w:szCs w:val="28"/>
        </w:rPr>
        <w:t xml:space="preserve">uli </w:t>
      </w:r>
      <w:r w:rsidR="00F10FB1" w:rsidRPr="009D0DD5">
        <w:rPr>
          <w:rFonts w:ascii="Times New Roman" w:hAnsi="Times New Roman" w:cs="Times New Roman"/>
          <w:b/>
          <w:sz w:val="28"/>
          <w:szCs w:val="28"/>
        </w:rPr>
        <w:t>2022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9D0DD5" w:rsidRDefault="00C7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055"/>
        <w:gridCol w:w="4819"/>
        <w:gridCol w:w="4536"/>
      </w:tblGrid>
      <w:tr w:rsidR="00C74832" w:rsidRPr="009D0DD5" w14:paraId="7DDB71A3" w14:textId="77777777" w:rsidTr="007C59A1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055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7C59A1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9D0DD5">
        <w:trPr>
          <w:trHeight w:val="965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</w:p>
        </w:tc>
        <w:tc>
          <w:tcPr>
            <w:tcW w:w="4055" w:type="dxa"/>
            <w:shd w:val="clear" w:color="auto" w:fill="auto"/>
          </w:tcPr>
          <w:p w14:paraId="696FD98D" w14:textId="5793FFDC" w:rsidR="00DC3CB0" w:rsidRPr="009D0DD5" w:rsidRDefault="00DC3CB0" w:rsidP="00F10FB1">
            <w:pPr>
              <w:spacing w:before="6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C803A" w14:textId="05DB2971" w:rsidR="004D6B69" w:rsidRPr="009D0DD5" w:rsidRDefault="00F10FB1" w:rsidP="00F10FB1">
            <w:pPr>
              <w:pStyle w:val="DaftarParagraf"/>
              <w:numPr>
                <w:ilvl w:val="0"/>
                <w:numId w:val="31"/>
              </w:numPr>
              <w:spacing w:before="6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DD5">
              <w:rPr>
                <w:rFonts w:asciiTheme="minorHAnsi" w:hAnsiTheme="minorHAnsi" w:cstheme="minorHAnsi"/>
              </w:rPr>
              <w:t>Tes Diagnostik dan Perkenalan</w:t>
            </w:r>
            <w:r w:rsidR="005355ED" w:rsidRPr="009D0D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14:paraId="64CFE0D8" w14:textId="43D182CE" w:rsidR="00C74832" w:rsidRPr="009D0DD5" w:rsidRDefault="00C74832" w:rsidP="00F10FB1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32" w:rsidRPr="009D0DD5" w14:paraId="1542BD84" w14:textId="77777777" w:rsidTr="009D0DD5">
        <w:tc>
          <w:tcPr>
            <w:tcW w:w="596" w:type="dxa"/>
          </w:tcPr>
          <w:p w14:paraId="5C405666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2B3F62B2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4055" w:type="dxa"/>
          </w:tcPr>
          <w:p w14:paraId="39B9FFC3" w14:textId="5A75A1F6" w:rsidR="00107C25" w:rsidRPr="009D0DD5" w:rsidRDefault="00F92E79" w:rsidP="00107C25">
            <w:pPr>
              <w:pStyle w:val="DaftarParagraf"/>
              <w:numPr>
                <w:ilvl w:val="0"/>
                <w:numId w:val="3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Sejarah kelahiran pancasila</w:t>
            </w:r>
          </w:p>
        </w:tc>
        <w:tc>
          <w:tcPr>
            <w:tcW w:w="4819" w:type="dxa"/>
          </w:tcPr>
          <w:p w14:paraId="2F959F0D" w14:textId="6E199B54" w:rsidR="005355ED" w:rsidRPr="00F92E79" w:rsidRDefault="00211985" w:rsidP="00F92E79">
            <w:pPr>
              <w:spacing w:before="6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sikap yang menunjukan nilai pancasila dari pahlawan</w:t>
            </w:r>
          </w:p>
        </w:tc>
        <w:tc>
          <w:tcPr>
            <w:tcW w:w="4536" w:type="dxa"/>
          </w:tcPr>
          <w:p w14:paraId="1A038CF1" w14:textId="77777777" w:rsidR="00C74832" w:rsidRPr="00211985" w:rsidRDefault="00C74832" w:rsidP="00211985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832" w:rsidRPr="009D0DD5" w14:paraId="2A63BFE9" w14:textId="77777777" w:rsidTr="009D0DD5">
        <w:tc>
          <w:tcPr>
            <w:tcW w:w="596" w:type="dxa"/>
          </w:tcPr>
          <w:p w14:paraId="3C6D1AC3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4055" w:type="dxa"/>
          </w:tcPr>
          <w:p w14:paraId="1E020159" w14:textId="5D97C662" w:rsidR="00C74832" w:rsidRPr="009D0DD5" w:rsidRDefault="00F10FB1" w:rsidP="00F10FB1">
            <w:pPr>
              <w:pStyle w:val="DaftarParagraf"/>
              <w:numPr>
                <w:ilvl w:val="0"/>
                <w:numId w:val="4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Pengenalan Teks Deskripsi</w:t>
            </w:r>
          </w:p>
        </w:tc>
        <w:tc>
          <w:tcPr>
            <w:tcW w:w="4819" w:type="dxa"/>
          </w:tcPr>
          <w:p w14:paraId="4DFA7797" w14:textId="775BBD44" w:rsidR="00C74832" w:rsidRPr="009D0DD5" w:rsidRDefault="00F10FB1" w:rsidP="00F10FB1">
            <w:pPr>
              <w:pStyle w:val="DaftarParagraf"/>
              <w:numPr>
                <w:ilvl w:val="0"/>
                <w:numId w:val="32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Membaca Teks Deskripsi</w:t>
            </w:r>
          </w:p>
        </w:tc>
        <w:tc>
          <w:tcPr>
            <w:tcW w:w="4536" w:type="dxa"/>
          </w:tcPr>
          <w:p w14:paraId="1CCAC7E8" w14:textId="3C3CE58D" w:rsidR="00C74832" w:rsidRPr="009D0DD5" w:rsidRDefault="00F10FB1" w:rsidP="00F10FB1">
            <w:pPr>
              <w:pStyle w:val="DaftarParagraf"/>
              <w:numPr>
                <w:ilvl w:val="0"/>
                <w:numId w:val="3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Membaca Teks Deskripsi</w:t>
            </w:r>
          </w:p>
        </w:tc>
      </w:tr>
      <w:tr w:rsidR="00A36559" w:rsidRPr="009D0DD5" w14:paraId="7C79C939" w14:textId="77777777" w:rsidTr="009D0DD5">
        <w:tc>
          <w:tcPr>
            <w:tcW w:w="596" w:type="dxa"/>
          </w:tcPr>
          <w:p w14:paraId="4FC62310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</w:tc>
        <w:tc>
          <w:tcPr>
            <w:tcW w:w="4055" w:type="dxa"/>
          </w:tcPr>
          <w:p w14:paraId="10A80CD2" w14:textId="77777777" w:rsidR="00A36559" w:rsidRDefault="009E752C" w:rsidP="007A4FAD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Ta’aruf</w:t>
            </w:r>
          </w:p>
          <w:p w14:paraId="44503008" w14:textId="77777777" w:rsidR="00692546" w:rsidRDefault="00692546" w:rsidP="007A4FAD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 belajar</w:t>
            </w:r>
          </w:p>
          <w:p w14:paraId="4C826535" w14:textId="19467D49" w:rsidR="00692546" w:rsidRPr="009D0DD5" w:rsidRDefault="00AD19F0" w:rsidP="007A4FAD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awal Bhs Inghris</w:t>
            </w:r>
          </w:p>
        </w:tc>
        <w:tc>
          <w:tcPr>
            <w:tcW w:w="4819" w:type="dxa"/>
          </w:tcPr>
          <w:p w14:paraId="727DFAA5" w14:textId="3E78925B" w:rsidR="00A36559" w:rsidRPr="009D0DD5" w:rsidRDefault="00A36559" w:rsidP="007C5F11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0582DA" w14:textId="052115C2" w:rsidR="00A36559" w:rsidRPr="00C5206A" w:rsidRDefault="00A36559" w:rsidP="00C5206A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9C64DBA" w14:textId="77777777" w:rsidTr="009D0DD5">
        <w:tc>
          <w:tcPr>
            <w:tcW w:w="596" w:type="dxa"/>
          </w:tcPr>
          <w:p w14:paraId="67297C5A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055" w:type="dxa"/>
          </w:tcPr>
          <w:p w14:paraId="1CD35E66" w14:textId="1B3F5CA5" w:rsidR="00A36559" w:rsidRPr="009D0DD5" w:rsidRDefault="00A36559" w:rsidP="00C072AE">
            <w:pPr>
              <w:pStyle w:val="DaftarParagraf"/>
              <w:numPr>
                <w:ilvl w:val="0"/>
                <w:numId w:val="33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Bilangan bulat </w:t>
            </w:r>
          </w:p>
          <w:p w14:paraId="16E11256" w14:textId="499A8477" w:rsidR="00A36559" w:rsidRPr="009D0DD5" w:rsidRDefault="00A36559" w:rsidP="00DC3CB0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A19307" w14:textId="31D4B9E3" w:rsidR="00A36559" w:rsidRPr="009D0DD5" w:rsidRDefault="00A36559" w:rsidP="00C072AE">
            <w:pPr>
              <w:pStyle w:val="DaftarParagraf"/>
              <w:numPr>
                <w:ilvl w:val="0"/>
                <w:numId w:val="33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engukur suhu badan dan tinggi badan antar teman, mengurutkan dari terkecil-terbesar atau sebaliknya</w:t>
            </w:r>
          </w:p>
        </w:tc>
        <w:tc>
          <w:tcPr>
            <w:tcW w:w="4536" w:type="dxa"/>
          </w:tcPr>
          <w:p w14:paraId="059254A7" w14:textId="520BC650" w:rsidR="00A36559" w:rsidRPr="009D0DD5" w:rsidRDefault="00A36559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609D3172" w14:textId="77777777" w:rsidTr="009D0DD5">
        <w:tc>
          <w:tcPr>
            <w:tcW w:w="596" w:type="dxa"/>
          </w:tcPr>
          <w:p w14:paraId="27A0C837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4055" w:type="dxa"/>
          </w:tcPr>
          <w:p w14:paraId="70E1A123" w14:textId="3918DF13" w:rsidR="00A36559" w:rsidRPr="009D0DD5" w:rsidRDefault="00A36559" w:rsidP="00F10FB1">
            <w:pPr>
              <w:pStyle w:val="DaftarParagraf"/>
              <w:numPr>
                <w:ilvl w:val="0"/>
                <w:numId w:val="34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uang lingkup IPA</w:t>
            </w:r>
          </w:p>
          <w:p w14:paraId="5FFCEAA8" w14:textId="1172E244" w:rsidR="00A36559" w:rsidRPr="009D0DD5" w:rsidRDefault="00A36559" w:rsidP="00F10FB1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shd w:val="clear" w:color="auto" w:fill="FFFFFF"/>
          </w:tcPr>
          <w:p w14:paraId="04C305CD" w14:textId="0A32A7A9" w:rsidR="00A36559" w:rsidRPr="009D0DD5" w:rsidRDefault="00A36559" w:rsidP="00F10FB1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48C249FC" w14:textId="77777777" w:rsidR="00A36559" w:rsidRPr="009D0DD5" w:rsidRDefault="00A36559">
            <w:pPr>
              <w:pStyle w:val="DaftarParagraf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2BD5B2F6" w14:textId="77777777" w:rsidTr="009D0DD5">
        <w:tc>
          <w:tcPr>
            <w:tcW w:w="596" w:type="dxa"/>
          </w:tcPr>
          <w:p w14:paraId="097EC7A5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5FBDC7A0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4055" w:type="dxa"/>
          </w:tcPr>
          <w:p w14:paraId="0EA0384B" w14:textId="507E4D01" w:rsidR="00A36559" w:rsidRPr="009D0DD5" w:rsidRDefault="00A36559" w:rsidP="00107C25">
            <w:pPr>
              <w:pStyle w:val="DaftarParagraf"/>
              <w:numPr>
                <w:ilvl w:val="0"/>
                <w:numId w:val="35"/>
              </w:num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Keluarga awal kehidupan dan perkenalan diri</w:t>
            </w:r>
          </w:p>
        </w:tc>
        <w:tc>
          <w:tcPr>
            <w:tcW w:w="4819" w:type="dxa"/>
          </w:tcPr>
          <w:p w14:paraId="339C4FB1" w14:textId="5456A402" w:rsidR="00A36559" w:rsidRPr="009D0DD5" w:rsidRDefault="00A36559" w:rsidP="00F10FB1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0EAA06DB" w14:textId="77777777" w:rsidR="00A36559" w:rsidRPr="009D0DD5" w:rsidRDefault="00A36559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59" w:rsidRPr="009D0DD5" w14:paraId="0B440F4A" w14:textId="77777777" w:rsidTr="009D0DD5">
        <w:trPr>
          <w:trHeight w:val="1446"/>
        </w:trPr>
        <w:tc>
          <w:tcPr>
            <w:tcW w:w="596" w:type="dxa"/>
          </w:tcPr>
          <w:p w14:paraId="403F5212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4055" w:type="dxa"/>
          </w:tcPr>
          <w:p w14:paraId="33518445" w14:textId="77777777" w:rsidR="00A36559" w:rsidRPr="009D0DD5" w:rsidRDefault="00A36559" w:rsidP="00C072AE">
            <w:pPr>
              <w:pStyle w:val="DaftarParagraf"/>
              <w:numPr>
                <w:ilvl w:val="0"/>
                <w:numId w:val="21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Menggambar flora fauna dan alam benda</w:t>
            </w:r>
          </w:p>
          <w:p w14:paraId="1E577293" w14:textId="608D99C8" w:rsidR="00A36559" w:rsidRPr="009D0DD5" w:rsidRDefault="00A36559" w:rsidP="00C072AE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BD340AE" w14:textId="797526CD" w:rsidR="00A36559" w:rsidRPr="009D0DD5" w:rsidRDefault="00A36559" w:rsidP="001340B7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0B8B4FE" w14:textId="77777777" w:rsidR="00A36559" w:rsidRPr="009D0DD5" w:rsidRDefault="00A36559" w:rsidP="00C072AE">
            <w:pPr>
              <w:pStyle w:val="DaftarParagraf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Projek 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 Menggambar Flora </w:t>
            </w:r>
          </w:p>
          <w:p w14:paraId="39042FC4" w14:textId="77777777" w:rsidR="00A36559" w:rsidRPr="009D0DD5" w:rsidRDefault="00A36559" w:rsidP="00C072AE">
            <w:pPr>
              <w:pStyle w:val="DaftarParagraf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2 Menggambar Fauna</w:t>
            </w:r>
          </w:p>
          <w:p w14:paraId="70A95495" w14:textId="77777777" w:rsidR="00A36559" w:rsidRPr="009D0DD5" w:rsidRDefault="00A36559" w:rsidP="00C072AE">
            <w:pPr>
              <w:pStyle w:val="DaftarParagraf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B1EC4ED" w14:textId="77777777" w:rsidR="00A36559" w:rsidRPr="009D0DD5" w:rsidRDefault="00A36559" w:rsidP="00C072AE">
            <w:pPr>
              <w:pStyle w:val="DaftarParagraf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Projek 3 Menggambar Alam benda</w:t>
            </w:r>
          </w:p>
          <w:p w14:paraId="5675880C" w14:textId="77777777" w:rsidR="00A36559" w:rsidRPr="009D0DD5" w:rsidRDefault="00A36559" w:rsidP="00C072AE">
            <w:pPr>
              <w:pStyle w:val="DaftarParagraf"/>
              <w:numPr>
                <w:ilvl w:val="0"/>
                <w:numId w:val="46"/>
              </w:numPr>
              <w:spacing w:before="6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Penilaian Projek 4 Melukis di kanvas (Tema Guci atrau Vas Bunga)</w:t>
            </w:r>
          </w:p>
          <w:p w14:paraId="0F27F739" w14:textId="75F106ED" w:rsidR="00A36559" w:rsidRPr="009D0DD5" w:rsidRDefault="00A36559" w:rsidP="00C072AE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  <w:t>NB. Membawa peralatan Melukis, seperti cat, kuas dan kanvas kesekolah</w:t>
            </w:r>
          </w:p>
        </w:tc>
      </w:tr>
      <w:tr w:rsidR="00A36559" w:rsidRPr="009D0DD5" w14:paraId="5DFC4385" w14:textId="77777777" w:rsidTr="009D0DD5">
        <w:trPr>
          <w:trHeight w:val="1364"/>
        </w:trPr>
        <w:tc>
          <w:tcPr>
            <w:tcW w:w="596" w:type="dxa"/>
            <w:vAlign w:val="center"/>
          </w:tcPr>
          <w:p w14:paraId="4D0B4B98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4055" w:type="dxa"/>
          </w:tcPr>
          <w:p w14:paraId="029CDC48" w14:textId="71B08C55" w:rsidR="00A36559" w:rsidRPr="009D0DD5" w:rsidRDefault="00A36559" w:rsidP="00C072AE">
            <w:pPr>
              <w:pStyle w:val="DaftarParagraf"/>
              <w:numPr>
                <w:ilvl w:val="0"/>
                <w:numId w:val="4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Permainan bola besaar (Sepak bola)</w:t>
            </w:r>
          </w:p>
          <w:p w14:paraId="54B0F2DD" w14:textId="77777777" w:rsidR="00A36559" w:rsidRPr="007C59A1" w:rsidRDefault="00A36559" w:rsidP="00C072AE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14:paraId="74CCD4EB" w14:textId="2361FADA" w:rsidR="00A36559" w:rsidRPr="009D0DD5" w:rsidRDefault="00A36559" w:rsidP="00C072AE">
            <w:pPr>
              <w:pStyle w:val="DaftarParagraf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Pembelajaran teori di kelas</w:t>
            </w:r>
          </w:p>
        </w:tc>
        <w:tc>
          <w:tcPr>
            <w:tcW w:w="4819" w:type="dxa"/>
          </w:tcPr>
          <w:p w14:paraId="493D095F" w14:textId="681EE907" w:rsidR="00A36559" w:rsidRPr="009D0DD5" w:rsidRDefault="00A36559" w:rsidP="00C072AE">
            <w:pPr>
              <w:pStyle w:val="DaftarParagraf"/>
              <w:numPr>
                <w:ilvl w:val="0"/>
                <w:numId w:val="4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Mempelajari teknik dasar sepak bola</w:t>
            </w:r>
          </w:p>
          <w:p w14:paraId="711142EA" w14:textId="77220DCF" w:rsidR="00A36559" w:rsidRPr="009D0DD5" w:rsidRDefault="00A36559" w:rsidP="00C072AE">
            <w:pPr>
              <w:pStyle w:val="DaftarParagraf"/>
              <w:spacing w:before="60" w:after="0"/>
              <w:ind w:right="74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E40FB7A" w14:textId="7BCCB3FE" w:rsidR="00A36559" w:rsidRPr="009D0DD5" w:rsidRDefault="00A36559" w:rsidP="009D0DD5">
            <w:pPr>
              <w:pStyle w:val="DaftarParagraf"/>
              <w:numPr>
                <w:ilvl w:val="0"/>
                <w:numId w:val="40"/>
              </w:numPr>
              <w:spacing w:before="60" w:after="0"/>
              <w:ind w:left="51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strategi permainan secara kelompok</w:t>
            </w:r>
          </w:p>
        </w:tc>
      </w:tr>
      <w:tr w:rsidR="00A36559" w:rsidRPr="009D0DD5" w14:paraId="0BFE0A79" w14:textId="77777777" w:rsidTr="009D0DD5">
        <w:tc>
          <w:tcPr>
            <w:tcW w:w="596" w:type="dxa"/>
          </w:tcPr>
          <w:p w14:paraId="35098CC4" w14:textId="0C5227C4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2065EB4B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055" w:type="dxa"/>
          </w:tcPr>
          <w:p w14:paraId="0B01388A" w14:textId="107E11E7" w:rsidR="00A36559" w:rsidRPr="009D0DD5" w:rsidRDefault="00A36559" w:rsidP="00C072AE">
            <w:pPr>
              <w:pStyle w:val="DaftarParagraf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Pengenalan informatika</w:t>
            </w:r>
          </w:p>
        </w:tc>
        <w:tc>
          <w:tcPr>
            <w:tcW w:w="4819" w:type="dxa"/>
          </w:tcPr>
          <w:p w14:paraId="48E2B989" w14:textId="367BB31F" w:rsidR="00A36559" w:rsidRPr="009D0DD5" w:rsidRDefault="00A36559" w:rsidP="00C072AE">
            <w:pPr>
              <w:pStyle w:val="DaftarParagraf"/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CF48779" w14:textId="77777777" w:rsidR="00A36559" w:rsidRPr="009D0DD5" w:rsidRDefault="00A36559" w:rsidP="001340B7">
            <w:pPr>
              <w:pStyle w:val="DaftarParagraf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9D0DD5">
        <w:trPr>
          <w:trHeight w:val="1269"/>
        </w:trPr>
        <w:tc>
          <w:tcPr>
            <w:tcW w:w="596" w:type="dxa"/>
          </w:tcPr>
          <w:p w14:paraId="2BE46B72" w14:textId="77777777" w:rsidR="00A36559" w:rsidRPr="009D0DD5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</w:tc>
        <w:tc>
          <w:tcPr>
            <w:tcW w:w="4055" w:type="dxa"/>
          </w:tcPr>
          <w:p w14:paraId="53321785" w14:textId="04685B33" w:rsidR="00A36559" w:rsidRPr="009D0DD5" w:rsidRDefault="00A36559" w:rsidP="007C59A1">
            <w:pPr>
              <w:pStyle w:val="DaftarParagraf"/>
              <w:numPr>
                <w:ilvl w:val="0"/>
                <w:numId w:val="38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Pambuka </w:t>
            </w:r>
          </w:p>
        </w:tc>
        <w:tc>
          <w:tcPr>
            <w:tcW w:w="4819" w:type="dxa"/>
          </w:tcPr>
          <w:p w14:paraId="43BD2867" w14:textId="27E323D2" w:rsidR="00A36559" w:rsidRPr="009D0DD5" w:rsidRDefault="00A36559" w:rsidP="007C59A1">
            <w:pPr>
              <w:pStyle w:val="DaftarParagraf"/>
              <w:numPr>
                <w:ilvl w:val="0"/>
                <w:numId w:val="37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 xml:space="preserve">Maca Teks Basa Jawa </w:t>
            </w: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 xml:space="preserve">Remidi dan pengayaan </w:t>
            </w:r>
          </w:p>
        </w:tc>
        <w:tc>
          <w:tcPr>
            <w:tcW w:w="4536" w:type="dxa"/>
          </w:tcPr>
          <w:p w14:paraId="4AC3BE26" w14:textId="2925FD96" w:rsidR="00A36559" w:rsidRPr="007C59A1" w:rsidRDefault="00A36559" w:rsidP="007C59A1">
            <w:pPr>
              <w:pStyle w:val="DaftarParagraf"/>
              <w:numPr>
                <w:ilvl w:val="0"/>
                <w:numId w:val="37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Maca Teks Basa Jawa Remidi dan pengayaan</w:t>
            </w:r>
          </w:p>
        </w:tc>
      </w:tr>
      <w:tr w:rsidR="00A36559" w:rsidRPr="009D0DD5" w14:paraId="517CFEEB" w14:textId="77777777" w:rsidTr="009D0DD5">
        <w:tc>
          <w:tcPr>
            <w:tcW w:w="596" w:type="dxa"/>
          </w:tcPr>
          <w:p w14:paraId="5D6004AC" w14:textId="342B4E6A" w:rsidR="00A36559" w:rsidRPr="009D0DD5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4055" w:type="dxa"/>
          </w:tcPr>
          <w:p w14:paraId="2DE586C1" w14:textId="725FBFAB" w:rsidR="00A36559" w:rsidRPr="009D0DD5" w:rsidRDefault="00A36559" w:rsidP="009D0DD5">
            <w:pPr>
              <w:pStyle w:val="DaftarParagraf"/>
              <w:numPr>
                <w:ilvl w:val="0"/>
                <w:numId w:val="2"/>
              </w:numPr>
              <w:spacing w:before="60" w:after="0"/>
              <w:ind w:left="403" w:hanging="8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At-Ta'rif bin Nafsi (Mengenal Diri Sendiri)</w:t>
            </w:r>
          </w:p>
        </w:tc>
        <w:tc>
          <w:tcPr>
            <w:tcW w:w="4819" w:type="dxa"/>
          </w:tcPr>
          <w:p w14:paraId="674BB112" w14:textId="2EF7FC98" w:rsidR="00A36559" w:rsidRPr="009D0DD5" w:rsidRDefault="00A36559" w:rsidP="009D0DD5">
            <w:pPr>
              <w:pStyle w:val="DaftarParagraf"/>
              <w:numPr>
                <w:ilvl w:val="0"/>
                <w:numId w:val="2"/>
              </w:numPr>
              <w:spacing w:before="60" w:after="0"/>
              <w:ind w:left="403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Mengerjakan Latihan Mufrodat (hal 3-4)</w:t>
            </w:r>
          </w:p>
        </w:tc>
        <w:tc>
          <w:tcPr>
            <w:tcW w:w="4536" w:type="dxa"/>
          </w:tcPr>
          <w:p w14:paraId="21E10B58" w14:textId="7AA22616" w:rsidR="00A36559" w:rsidRPr="007C59A1" w:rsidRDefault="00A36559" w:rsidP="007C59A1">
            <w:pPr>
              <w:pStyle w:val="DaftarParagraf"/>
              <w:numPr>
                <w:ilvl w:val="0"/>
                <w:numId w:val="2"/>
              </w:num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sz w:val="24"/>
                <w:szCs w:val="24"/>
              </w:rPr>
              <w:t>Menulis Mufrodat dan Menghafalnya (hal. 2)</w:t>
            </w:r>
          </w:p>
        </w:tc>
      </w:tr>
    </w:tbl>
    <w:p w14:paraId="1AB94D14" w14:textId="77777777" w:rsidR="00C74832" w:rsidRPr="009D0DD5" w:rsidRDefault="00C74832"/>
    <w:sectPr w:rsidR="00C74832" w:rsidRPr="009D0DD5">
      <w:headerReference w:type="default" r:id="rId7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076D" w14:textId="77777777" w:rsidR="007C41CF" w:rsidRDefault="007C41CF">
      <w:pPr>
        <w:spacing w:after="0" w:line="240" w:lineRule="auto"/>
      </w:pPr>
      <w:r>
        <w:separator/>
      </w:r>
    </w:p>
  </w:endnote>
  <w:endnote w:type="continuationSeparator" w:id="0">
    <w:p w14:paraId="67E00817" w14:textId="77777777" w:rsidR="007C41CF" w:rsidRDefault="007C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BD4D" w14:textId="77777777" w:rsidR="007C41CF" w:rsidRDefault="007C41CF">
      <w:pPr>
        <w:spacing w:after="0" w:line="240" w:lineRule="auto"/>
      </w:pPr>
      <w:r>
        <w:separator/>
      </w:r>
    </w:p>
  </w:footnote>
  <w:footnote w:type="continuationSeparator" w:id="0">
    <w:p w14:paraId="1663CB7A" w14:textId="77777777" w:rsidR="007C41CF" w:rsidRDefault="007C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r>
      <w:rPr>
        <w:i/>
      </w:rPr>
      <w:t>Beraqidah, Berakhlaq, Berprestasi</w:t>
    </w:r>
  </w:p>
  <w:p w14:paraId="1F5348A2" w14:textId="77777777" w:rsidR="00C74832" w:rsidRDefault="001F29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49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1AED79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74241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9C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90277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D6A9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820AB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C2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2EE4B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8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C1B615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0EA6E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750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2E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2F2024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EC482738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F61064D4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39E6B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D70C3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5AC0EB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D1E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58CAA6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0233E3"/>
    <w:multiLevelType w:val="hybridMultilevel"/>
    <w:tmpl w:val="957656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0613E"/>
    <w:multiLevelType w:val="hybridMultilevel"/>
    <w:tmpl w:val="A3DE07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855F8"/>
    <w:multiLevelType w:val="hybridMultilevel"/>
    <w:tmpl w:val="539AD4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7501C"/>
    <w:multiLevelType w:val="hybridMultilevel"/>
    <w:tmpl w:val="FCC0F4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BC3F0E"/>
    <w:multiLevelType w:val="hybridMultilevel"/>
    <w:tmpl w:val="8AA8BC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753914"/>
    <w:multiLevelType w:val="hybridMultilevel"/>
    <w:tmpl w:val="D45EA3E2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2EAC34B4"/>
    <w:multiLevelType w:val="hybridMultilevel"/>
    <w:tmpl w:val="1F0C7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33BFC"/>
    <w:multiLevelType w:val="hybridMultilevel"/>
    <w:tmpl w:val="61AC70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978DC"/>
    <w:multiLevelType w:val="hybridMultilevel"/>
    <w:tmpl w:val="0616FC9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C3AAE"/>
    <w:multiLevelType w:val="hybridMultilevel"/>
    <w:tmpl w:val="678A7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5D60"/>
    <w:multiLevelType w:val="hybridMultilevel"/>
    <w:tmpl w:val="D3F274E4"/>
    <w:lvl w:ilvl="0" w:tplc="3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6962330E"/>
    <w:multiLevelType w:val="hybridMultilevel"/>
    <w:tmpl w:val="966044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1844"/>
    <w:multiLevelType w:val="hybridMultilevel"/>
    <w:tmpl w:val="73C27AA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9" w15:restartNumberingAfterBreak="0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5986">
    <w:abstractNumId w:val="11"/>
  </w:num>
  <w:num w:numId="2" w16cid:durableId="1857497781">
    <w:abstractNumId w:val="38"/>
  </w:num>
  <w:num w:numId="3" w16cid:durableId="2050838260">
    <w:abstractNumId w:val="3"/>
  </w:num>
  <w:num w:numId="4" w16cid:durableId="77943030">
    <w:abstractNumId w:val="20"/>
  </w:num>
  <w:num w:numId="5" w16cid:durableId="854925303">
    <w:abstractNumId w:val="12"/>
  </w:num>
  <w:num w:numId="6" w16cid:durableId="490752541">
    <w:abstractNumId w:val="0"/>
  </w:num>
  <w:num w:numId="7" w16cid:durableId="1833449245">
    <w:abstractNumId w:val="21"/>
  </w:num>
  <w:num w:numId="8" w16cid:durableId="774402329">
    <w:abstractNumId w:val="13"/>
  </w:num>
  <w:num w:numId="9" w16cid:durableId="721488685">
    <w:abstractNumId w:val="9"/>
  </w:num>
  <w:num w:numId="10" w16cid:durableId="1353724363">
    <w:abstractNumId w:val="1"/>
  </w:num>
  <w:num w:numId="11" w16cid:durableId="1430006539">
    <w:abstractNumId w:val="7"/>
  </w:num>
  <w:num w:numId="12" w16cid:durableId="2008091660">
    <w:abstractNumId w:val="4"/>
  </w:num>
  <w:num w:numId="13" w16cid:durableId="395595253">
    <w:abstractNumId w:val="6"/>
  </w:num>
  <w:num w:numId="14" w16cid:durableId="1382243213">
    <w:abstractNumId w:val="5"/>
  </w:num>
  <w:num w:numId="15" w16cid:durableId="1325864943">
    <w:abstractNumId w:val="16"/>
  </w:num>
  <w:num w:numId="16" w16cid:durableId="1622497587">
    <w:abstractNumId w:val="2"/>
  </w:num>
  <w:num w:numId="17" w16cid:durableId="468404587">
    <w:abstractNumId w:val="18"/>
  </w:num>
  <w:num w:numId="18" w16cid:durableId="1399137266">
    <w:abstractNumId w:val="38"/>
  </w:num>
  <w:num w:numId="19" w16cid:durableId="1661691597">
    <w:abstractNumId w:val="38"/>
  </w:num>
  <w:num w:numId="20" w16cid:durableId="1650986220">
    <w:abstractNumId w:val="19"/>
  </w:num>
  <w:num w:numId="21" w16cid:durableId="960841795">
    <w:abstractNumId w:val="14"/>
  </w:num>
  <w:num w:numId="22" w16cid:durableId="2101756495">
    <w:abstractNumId w:val="8"/>
  </w:num>
  <w:num w:numId="23" w16cid:durableId="1032268766">
    <w:abstractNumId w:val="15"/>
  </w:num>
  <w:num w:numId="24" w16cid:durableId="1251431900">
    <w:abstractNumId w:val="38"/>
  </w:num>
  <w:num w:numId="25" w16cid:durableId="1459881920">
    <w:abstractNumId w:val="17"/>
  </w:num>
  <w:num w:numId="26" w16cid:durableId="284772781">
    <w:abstractNumId w:val="38"/>
  </w:num>
  <w:num w:numId="27" w16cid:durableId="1302465633">
    <w:abstractNumId w:val="22"/>
  </w:num>
  <w:num w:numId="28" w16cid:durableId="1849558271">
    <w:abstractNumId w:val="38"/>
  </w:num>
  <w:num w:numId="29" w16cid:durableId="793330570">
    <w:abstractNumId w:val="10"/>
  </w:num>
  <w:num w:numId="30" w16cid:durableId="220137331">
    <w:abstractNumId w:val="30"/>
  </w:num>
  <w:num w:numId="31" w16cid:durableId="861018019">
    <w:abstractNumId w:val="32"/>
  </w:num>
  <w:num w:numId="32" w16cid:durableId="318195035">
    <w:abstractNumId w:val="34"/>
  </w:num>
  <w:num w:numId="33" w16cid:durableId="678312678">
    <w:abstractNumId w:val="25"/>
  </w:num>
  <w:num w:numId="34" w16cid:durableId="1960841345">
    <w:abstractNumId w:val="26"/>
  </w:num>
  <w:num w:numId="35" w16cid:durableId="234124456">
    <w:abstractNumId w:val="29"/>
  </w:num>
  <w:num w:numId="36" w16cid:durableId="2139100438">
    <w:abstractNumId w:val="31"/>
  </w:num>
  <w:num w:numId="37" w16cid:durableId="1733043362">
    <w:abstractNumId w:val="37"/>
  </w:num>
  <w:num w:numId="38" w16cid:durableId="1999262160">
    <w:abstractNumId w:val="33"/>
  </w:num>
  <w:num w:numId="39" w16cid:durableId="533036844">
    <w:abstractNumId w:val="36"/>
  </w:num>
  <w:num w:numId="40" w16cid:durableId="1923366696">
    <w:abstractNumId w:val="39"/>
  </w:num>
  <w:num w:numId="41" w16cid:durableId="1866013373">
    <w:abstractNumId w:val="27"/>
  </w:num>
  <w:num w:numId="42" w16cid:durableId="230042430">
    <w:abstractNumId w:val="28"/>
  </w:num>
  <w:num w:numId="43" w16cid:durableId="271403048">
    <w:abstractNumId w:val="23"/>
  </w:num>
  <w:num w:numId="44" w16cid:durableId="1929386276">
    <w:abstractNumId w:val="35"/>
  </w:num>
  <w:num w:numId="45" w16cid:durableId="2069719895">
    <w:abstractNumId w:val="17"/>
  </w:num>
  <w:num w:numId="46" w16cid:durableId="736903849">
    <w:abstractNumId w:val="17"/>
  </w:num>
  <w:num w:numId="47" w16cid:durableId="1837063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32"/>
    <w:rsid w:val="00096F7A"/>
    <w:rsid w:val="00107C25"/>
    <w:rsid w:val="001340B7"/>
    <w:rsid w:val="001660C1"/>
    <w:rsid w:val="001E460D"/>
    <w:rsid w:val="001F2907"/>
    <w:rsid w:val="002048F8"/>
    <w:rsid w:val="00211985"/>
    <w:rsid w:val="00274158"/>
    <w:rsid w:val="002B1222"/>
    <w:rsid w:val="0038130E"/>
    <w:rsid w:val="003C057B"/>
    <w:rsid w:val="003E2E09"/>
    <w:rsid w:val="003F4761"/>
    <w:rsid w:val="00471E2E"/>
    <w:rsid w:val="004D6B69"/>
    <w:rsid w:val="0050039D"/>
    <w:rsid w:val="00502780"/>
    <w:rsid w:val="00510FA8"/>
    <w:rsid w:val="00521808"/>
    <w:rsid w:val="005355ED"/>
    <w:rsid w:val="005F2A29"/>
    <w:rsid w:val="00622BAC"/>
    <w:rsid w:val="006755FC"/>
    <w:rsid w:val="00692546"/>
    <w:rsid w:val="007017B0"/>
    <w:rsid w:val="00761AA2"/>
    <w:rsid w:val="007A4FAD"/>
    <w:rsid w:val="007B2C79"/>
    <w:rsid w:val="007C2588"/>
    <w:rsid w:val="007C41CF"/>
    <w:rsid w:val="007C59A1"/>
    <w:rsid w:val="007C5F11"/>
    <w:rsid w:val="00880BAD"/>
    <w:rsid w:val="00885BC2"/>
    <w:rsid w:val="00910EFC"/>
    <w:rsid w:val="0092639F"/>
    <w:rsid w:val="009D0DD5"/>
    <w:rsid w:val="009E752C"/>
    <w:rsid w:val="00A02FBE"/>
    <w:rsid w:val="00A36559"/>
    <w:rsid w:val="00A63523"/>
    <w:rsid w:val="00AC0113"/>
    <w:rsid w:val="00AD0A60"/>
    <w:rsid w:val="00AD19F0"/>
    <w:rsid w:val="00B135F4"/>
    <w:rsid w:val="00BB4542"/>
    <w:rsid w:val="00BD7685"/>
    <w:rsid w:val="00C072AE"/>
    <w:rsid w:val="00C140E2"/>
    <w:rsid w:val="00C5206A"/>
    <w:rsid w:val="00C74832"/>
    <w:rsid w:val="00C95550"/>
    <w:rsid w:val="00D83CB9"/>
    <w:rsid w:val="00D93DAC"/>
    <w:rsid w:val="00DC3CB0"/>
    <w:rsid w:val="00F10FB1"/>
    <w:rsid w:val="00F87E05"/>
    <w:rsid w:val="00F92E79"/>
    <w:rsid w:val="00FC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AE9"/>
  <w15:docId w15:val="{DD547339-134C-4D5A-8EC3-7827A8CB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ftarParagraf">
    <w:name w:val="List Paragraph"/>
    <w:basedOn w:val="Normal"/>
    <w:link w:val="DaftarParagrafK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K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</w:style>
  <w:style w:type="paragraph" w:styleId="Footer">
    <w:name w:val="footer"/>
    <w:basedOn w:val="Normal"/>
    <w:link w:val="FooterK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eksBalon">
    <w:name w:val="Balloon Text"/>
    <w:basedOn w:val="Normal"/>
    <w:link w:val="TeksBalonK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rPr>
      <w:rFonts w:ascii="Tahoma" w:hAnsi="Tahoma" w:cs="Tahoma"/>
      <w:sz w:val="16"/>
      <w:szCs w:val="16"/>
    </w:rPr>
  </w:style>
  <w:style w:type="character" w:customStyle="1" w:styleId="DaftarParagrafKAR">
    <w:name w:val="Daftar Paragraf KAR"/>
    <w:link w:val="DaftarParagraf"/>
    <w:uiPriority w:val="34"/>
    <w:rPr>
      <w:sz w:val="22"/>
      <w:szCs w:val="22"/>
    </w:rPr>
  </w:style>
  <w:style w:type="paragraph" w:styleId="TidakAdaSpasi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FontParagrafDefaul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rohmanedukasi@gmail.com</cp:lastModifiedBy>
  <cp:revision>2</cp:revision>
  <cp:lastPrinted>2020-02-28T06:11:00Z</cp:lastPrinted>
  <dcterms:created xsi:type="dcterms:W3CDTF">2022-07-23T07:09:00Z</dcterms:created>
  <dcterms:modified xsi:type="dcterms:W3CDTF">2022-07-23T07:09:00Z</dcterms:modified>
</cp:coreProperties>
</file>