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C429" w14:textId="66B077AB" w:rsidR="00C74832" w:rsidRPr="00823961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  <w:r w:rsidR="00823961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</w:p>
    <w:p w14:paraId="1AE02D6B" w14:textId="671BBAC9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B82182">
        <w:rPr>
          <w:rFonts w:ascii="Times New Roman" w:hAnsi="Times New Roman" w:cs="Times New Roman"/>
          <w:b/>
          <w:sz w:val="28"/>
          <w:szCs w:val="28"/>
          <w:lang w:val="id-ID"/>
        </w:rPr>
        <w:t>1-5 Agustus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9D0DD5" w:rsidRDefault="00C7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421"/>
        <w:gridCol w:w="4934"/>
      </w:tblGrid>
      <w:tr w:rsidR="00C74832" w:rsidRPr="009D0DD5" w14:paraId="7DDB71A3" w14:textId="77777777" w:rsidTr="007C59A1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4055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F07AC4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934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F07AC4">
        <w:trPr>
          <w:trHeight w:val="844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  <w:proofErr w:type="spellEnd"/>
          </w:p>
        </w:tc>
        <w:tc>
          <w:tcPr>
            <w:tcW w:w="4055" w:type="dxa"/>
            <w:shd w:val="clear" w:color="auto" w:fill="auto"/>
          </w:tcPr>
          <w:p w14:paraId="070C803A" w14:textId="1B8115E4" w:rsidR="004D6B69" w:rsidRPr="00F07AC4" w:rsidRDefault="00BC3ABC" w:rsidP="00F07AC4">
            <w:pPr>
              <w:pStyle w:val="ListParagraph"/>
              <w:numPr>
                <w:ilvl w:val="0"/>
                <w:numId w:val="49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Menyakini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Allah, </w:t>
            </w: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Memcintai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Qur'an</w:t>
            </w:r>
          </w:p>
        </w:tc>
        <w:tc>
          <w:tcPr>
            <w:tcW w:w="4421" w:type="dxa"/>
          </w:tcPr>
          <w:p w14:paraId="64CFE0D8" w14:textId="0E46B190" w:rsidR="00C74832" w:rsidRPr="009D0DD5" w:rsidRDefault="00BC3ABC" w:rsidP="00BC3ABC">
            <w:pPr>
              <w:pStyle w:val="ListParagraph"/>
              <w:numPr>
                <w:ilvl w:val="0"/>
                <w:numId w:val="49"/>
              </w:numPr>
              <w:spacing w:before="60" w:after="0"/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QS. Al </w:t>
            </w: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Maidah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ayat</w:t>
            </w:r>
            <w:proofErr w:type="spellEnd"/>
            <w:r w:rsidRPr="00B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</w:t>
            </w:r>
          </w:p>
        </w:tc>
        <w:tc>
          <w:tcPr>
            <w:tcW w:w="4934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F07AC4">
        <w:tc>
          <w:tcPr>
            <w:tcW w:w="596" w:type="dxa"/>
          </w:tcPr>
          <w:p w14:paraId="5C405666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</w:tcPr>
          <w:p w14:paraId="39B9FFC3" w14:textId="2A3E7413" w:rsidR="00107C25" w:rsidRPr="009D0DD5" w:rsidRDefault="00B82182" w:rsidP="000F6C4D">
            <w:pPr>
              <w:pStyle w:val="ListParagraph"/>
              <w:numPr>
                <w:ilvl w:val="0"/>
                <w:numId w:val="31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Kedudukan dan Fungsi Pancasila</w:t>
            </w:r>
          </w:p>
        </w:tc>
        <w:tc>
          <w:tcPr>
            <w:tcW w:w="4421" w:type="dxa"/>
          </w:tcPr>
          <w:p w14:paraId="2F959F0D" w14:textId="544D04EF" w:rsidR="005355ED" w:rsidRPr="000F6C4D" w:rsidRDefault="005355ED" w:rsidP="00B82182">
            <w:pPr>
              <w:pStyle w:val="ListParagraph"/>
              <w:spacing w:before="60" w:after="0"/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4" w:type="dxa"/>
          </w:tcPr>
          <w:p w14:paraId="1A038CF1" w14:textId="29C33418" w:rsidR="00C74832" w:rsidRPr="00B82182" w:rsidRDefault="00B82182" w:rsidP="00B82182">
            <w:pPr>
              <w:pStyle w:val="ListParagraph"/>
              <w:numPr>
                <w:ilvl w:val="0"/>
                <w:numId w:val="49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Mencari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wacana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pentingnya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Pancasila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kehidupan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Indonesia</w:t>
            </w:r>
          </w:p>
        </w:tc>
      </w:tr>
      <w:tr w:rsidR="00C74832" w:rsidRPr="009D0DD5" w14:paraId="2A63BFE9" w14:textId="77777777" w:rsidTr="00F07AC4">
        <w:tc>
          <w:tcPr>
            <w:tcW w:w="596" w:type="dxa"/>
          </w:tcPr>
          <w:p w14:paraId="3C6D1AC3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</w:tcPr>
          <w:p w14:paraId="0AFFE648" w14:textId="77777777" w:rsidR="00B82182" w:rsidRPr="00B82182" w:rsidRDefault="00B82182" w:rsidP="00B82182">
            <w:pPr>
              <w:pStyle w:val="ListParagraph"/>
              <w:numPr>
                <w:ilvl w:val="0"/>
                <w:numId w:val="41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  <w:p w14:paraId="1E020159" w14:textId="66A4898C" w:rsidR="00C74832" w:rsidRPr="00B82182" w:rsidRDefault="00C74832" w:rsidP="00B82182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DFA7797" w14:textId="4D263227" w:rsidR="00C74832" w:rsidRPr="009D0DD5" w:rsidRDefault="00B82182" w:rsidP="000F6C4D">
            <w:pPr>
              <w:pStyle w:val="ListParagraph"/>
              <w:numPr>
                <w:ilvl w:val="0"/>
                <w:numId w:val="32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</w:tc>
        <w:tc>
          <w:tcPr>
            <w:tcW w:w="4934" w:type="dxa"/>
          </w:tcPr>
          <w:p w14:paraId="1CCAC7E8" w14:textId="15D2F55D" w:rsidR="00C74832" w:rsidRPr="000F6C4D" w:rsidRDefault="00C74832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7C79C939" w14:textId="77777777" w:rsidTr="00F07AC4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4055" w:type="dxa"/>
          </w:tcPr>
          <w:p w14:paraId="722DBB55" w14:textId="77777777" w:rsidR="00AD3039" w:rsidRPr="00AD3039" w:rsidRDefault="00AD3039" w:rsidP="00AD3039">
            <w:pPr>
              <w:pStyle w:val="ListParagraph"/>
              <w:numPr>
                <w:ilvl w:val="0"/>
                <w:numId w:val="32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39">
              <w:rPr>
                <w:rFonts w:ascii="Times New Roman" w:hAnsi="Times New Roman" w:cs="Times New Roman"/>
                <w:sz w:val="24"/>
                <w:szCs w:val="24"/>
              </w:rPr>
              <w:t>Spiritual Paradigm</w:t>
            </w:r>
          </w:p>
          <w:p w14:paraId="5F78A1F7" w14:textId="77777777" w:rsidR="00AD3039" w:rsidRPr="00AD3039" w:rsidRDefault="00AD3039" w:rsidP="00AD3039">
            <w:pPr>
              <w:pStyle w:val="ListParagraph"/>
              <w:numPr>
                <w:ilvl w:val="0"/>
                <w:numId w:val="32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039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AD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039">
              <w:rPr>
                <w:rFonts w:ascii="Times New Roman" w:hAnsi="Times New Roman" w:cs="Times New Roman"/>
                <w:sz w:val="24"/>
                <w:szCs w:val="24"/>
              </w:rPr>
              <w:t>hadist</w:t>
            </w:r>
            <w:proofErr w:type="spellEnd"/>
          </w:p>
          <w:p w14:paraId="4C826535" w14:textId="31EA64C3" w:rsidR="00692546" w:rsidRPr="009D0DD5" w:rsidRDefault="00AD3039" w:rsidP="00AD3039">
            <w:pPr>
              <w:pStyle w:val="ListParagraph"/>
              <w:numPr>
                <w:ilvl w:val="0"/>
                <w:numId w:val="32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39">
              <w:rPr>
                <w:rFonts w:ascii="Times New Roman" w:hAnsi="Times New Roman" w:cs="Times New Roman"/>
                <w:sz w:val="24"/>
                <w:szCs w:val="24"/>
              </w:rPr>
              <w:t>Reading first paragraph</w:t>
            </w:r>
          </w:p>
        </w:tc>
        <w:tc>
          <w:tcPr>
            <w:tcW w:w="4421" w:type="dxa"/>
          </w:tcPr>
          <w:p w14:paraId="727DFAA5" w14:textId="3E78925B" w:rsidR="00A36559" w:rsidRPr="009D0DD5" w:rsidRDefault="00A36559" w:rsidP="007C5F11">
            <w:pPr>
              <w:pStyle w:val="ListParagraph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14:paraId="660582DA" w14:textId="052115C2" w:rsidR="00A36559" w:rsidRPr="00C5206A" w:rsidRDefault="00A36559" w:rsidP="00C5206A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9C64DBA" w14:textId="77777777" w:rsidTr="00F07AC4">
        <w:trPr>
          <w:trHeight w:val="879"/>
        </w:trPr>
        <w:tc>
          <w:tcPr>
            <w:tcW w:w="596" w:type="dxa"/>
          </w:tcPr>
          <w:p w14:paraId="67297C5A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055" w:type="dxa"/>
          </w:tcPr>
          <w:p w14:paraId="16E11256" w14:textId="17741D43" w:rsidR="00A36559" w:rsidRPr="009D0DD5" w:rsidRDefault="006D2596" w:rsidP="006D2596">
            <w:pPr>
              <w:pStyle w:val="ListParagraph"/>
              <w:numPr>
                <w:ilvl w:val="0"/>
                <w:numId w:val="33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</w:tcPr>
          <w:p w14:paraId="44A19307" w14:textId="224CD950" w:rsidR="00AD3039" w:rsidRPr="00F07AC4" w:rsidRDefault="006D2596" w:rsidP="00F07AC4">
            <w:pPr>
              <w:pStyle w:val="ListParagraph"/>
              <w:numPr>
                <w:ilvl w:val="0"/>
                <w:numId w:val="33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Menentukan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Selanjutnya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Barisan</w:t>
            </w:r>
            <w:proofErr w:type="spellEnd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Bilangan</w:t>
            </w:r>
            <w:proofErr w:type="spellEnd"/>
          </w:p>
        </w:tc>
        <w:tc>
          <w:tcPr>
            <w:tcW w:w="4934" w:type="dxa"/>
          </w:tcPr>
          <w:p w14:paraId="059254A7" w14:textId="67B56960" w:rsidR="00A36559" w:rsidRPr="006D2596" w:rsidRDefault="006D2596" w:rsidP="006D2596">
            <w:pPr>
              <w:pStyle w:val="ListParagraph"/>
              <w:numPr>
                <w:ilvl w:val="0"/>
                <w:numId w:val="32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Pola Untuk Hiasan</w:t>
            </w:r>
          </w:p>
        </w:tc>
      </w:tr>
      <w:tr w:rsidR="00A36559" w:rsidRPr="009D0DD5" w14:paraId="609D3172" w14:textId="77777777" w:rsidTr="00F07AC4">
        <w:tc>
          <w:tcPr>
            <w:tcW w:w="596" w:type="dxa"/>
          </w:tcPr>
          <w:p w14:paraId="27A0C837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</w:tcPr>
          <w:p w14:paraId="5FFCEAA8" w14:textId="767B7A4C" w:rsidR="00A36559" w:rsidRPr="009D0DD5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Gerak</w:t>
            </w:r>
            <w:proofErr w:type="spellEnd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Makhluk</w:t>
            </w:r>
            <w:proofErr w:type="spellEnd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Hidup</w:t>
            </w:r>
            <w:proofErr w:type="spellEnd"/>
          </w:p>
        </w:tc>
        <w:tc>
          <w:tcPr>
            <w:tcW w:w="4421" w:type="dxa"/>
            <w:shd w:val="clear" w:color="auto" w:fill="FFFFFF"/>
          </w:tcPr>
          <w:p w14:paraId="04C305CD" w14:textId="704EC2A2" w:rsidR="00A36559" w:rsidRPr="000F6C4D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LKPD 1 Tulang penyusun rangka tubuh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manusia beserta fungsinya</w:t>
            </w:r>
          </w:p>
        </w:tc>
        <w:tc>
          <w:tcPr>
            <w:tcW w:w="4934" w:type="dxa"/>
          </w:tcPr>
          <w:p w14:paraId="3049A483" w14:textId="5432D445" w:rsidR="000F6C4D" w:rsidRPr="000F6C4D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Learning (Durasi 1 term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14:paraId="14390D55" w14:textId="6BA57A04" w:rsidR="000F6C4D" w:rsidRPr="000F6C4D" w:rsidRDefault="000F6C4D" w:rsidP="000F6C4D">
            <w:pPr>
              <w:spacing w:before="60" w:after="0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mengirim video gerakan senam yang</w:t>
            </w:r>
          </w:p>
          <w:p w14:paraId="2E181A26" w14:textId="100EF266" w:rsidR="00AD3039" w:rsidRDefault="000F6C4D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digunakan untuk melunakkan otot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sendi ke akun guru serta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mengkomunikasikan</w:t>
            </w:r>
          </w:p>
          <w:p w14:paraId="48C249FC" w14:textId="53CDA997" w:rsidR="00AD3039" w:rsidRPr="000F6C4D" w:rsidRDefault="00AD3039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 : 1 kelompok bisa membawa 1 laptop</w:t>
            </w:r>
          </w:p>
        </w:tc>
      </w:tr>
      <w:tr w:rsidR="00A36559" w:rsidRPr="009D0DD5" w14:paraId="2BD5B2F6" w14:textId="77777777" w:rsidTr="00F07AC4">
        <w:tc>
          <w:tcPr>
            <w:tcW w:w="596" w:type="dxa"/>
          </w:tcPr>
          <w:p w14:paraId="097EC7A5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5FBDC7A0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</w:tcPr>
          <w:p w14:paraId="0EA0384B" w14:textId="6ED6F6F9" w:rsidR="00445C62" w:rsidRPr="009D0DD5" w:rsidRDefault="00445C62" w:rsidP="00445C62">
            <w:pPr>
              <w:pStyle w:val="ListParagraph"/>
              <w:numPr>
                <w:ilvl w:val="0"/>
                <w:numId w:val="3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Negara-Negara ASEAN</w:t>
            </w:r>
          </w:p>
        </w:tc>
        <w:tc>
          <w:tcPr>
            <w:tcW w:w="4421" w:type="dxa"/>
          </w:tcPr>
          <w:p w14:paraId="339C4FB1" w14:textId="5456A402" w:rsidR="00A36559" w:rsidRPr="009D0DD5" w:rsidRDefault="00A36559" w:rsidP="00F10FB1">
            <w:pPr>
              <w:pStyle w:val="ListParagraph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4" w:type="dxa"/>
          </w:tcPr>
          <w:p w14:paraId="513DA4B6" w14:textId="77777777" w:rsidR="00A36559" w:rsidRPr="00AD3039" w:rsidRDefault="00445C62" w:rsidP="00445C62">
            <w:pPr>
              <w:pStyle w:val="ListParagraph"/>
              <w:numPr>
                <w:ilvl w:val="0"/>
                <w:numId w:val="48"/>
              </w:numPr>
              <w:spacing w:before="60" w:after="0"/>
              <w:ind w:left="2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PPT Karakteristik Negara-Negara ASEAN</w:t>
            </w:r>
          </w:p>
          <w:p w14:paraId="0EAA06DB" w14:textId="4876C922" w:rsidR="00AD3039" w:rsidRPr="00F07AC4" w:rsidRDefault="00AD3039" w:rsidP="00F07AC4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F07A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NB : </w:t>
            </w:r>
            <w:r w:rsidR="00B82182" w:rsidRPr="00F07A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kelompok bisa membawa 1 laptop</w:t>
            </w:r>
          </w:p>
        </w:tc>
      </w:tr>
      <w:tr w:rsidR="00A36559" w:rsidRPr="009D0DD5" w14:paraId="0B440F4A" w14:textId="77777777" w:rsidTr="00F07AC4">
        <w:trPr>
          <w:trHeight w:val="1446"/>
        </w:trPr>
        <w:tc>
          <w:tcPr>
            <w:tcW w:w="596" w:type="dxa"/>
          </w:tcPr>
          <w:p w14:paraId="403F5212" w14:textId="7353BF18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4055" w:type="dxa"/>
          </w:tcPr>
          <w:p w14:paraId="20470AE4" w14:textId="77777777" w:rsidR="006D2596" w:rsidRPr="007C74E2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Menggambar Model</w:t>
            </w:r>
          </w:p>
          <w:p w14:paraId="1E577293" w14:textId="608D99C8" w:rsidR="00A36559" w:rsidRPr="009D0DD5" w:rsidRDefault="00A36559" w:rsidP="00C072AE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BD340AE" w14:textId="797526CD" w:rsidR="00A36559" w:rsidRPr="009D0DD5" w:rsidRDefault="00A36559" w:rsidP="001340B7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4" w:type="dxa"/>
          </w:tcPr>
          <w:p w14:paraId="531B3878" w14:textId="77777777" w:rsidR="00B82182" w:rsidRDefault="00B82182" w:rsidP="0014081E">
            <w:pPr>
              <w:pStyle w:val="ListParagraph"/>
              <w:numPr>
                <w:ilvl w:val="0"/>
                <w:numId w:val="50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Menggambar Buah-buahan di ralam keranjang </w:t>
            </w:r>
          </w:p>
          <w:p w14:paraId="2B1B7C2F" w14:textId="24A2F424" w:rsidR="00B82182" w:rsidRPr="00B82182" w:rsidRDefault="00B82182" w:rsidP="0014081E">
            <w:pPr>
              <w:pStyle w:val="ListParagraph"/>
              <w:numPr>
                <w:ilvl w:val="0"/>
                <w:numId w:val="50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2 Menggambar Nirmana</w:t>
            </w:r>
          </w:p>
          <w:p w14:paraId="5877F1D0" w14:textId="77777777" w:rsidR="00B82182" w:rsidRDefault="00B82182" w:rsidP="0014081E">
            <w:pPr>
              <w:pStyle w:val="ListParagraph"/>
              <w:numPr>
                <w:ilvl w:val="0"/>
                <w:numId w:val="50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3 Menggambar Batik</w:t>
            </w:r>
          </w:p>
          <w:p w14:paraId="0C849122" w14:textId="77777777" w:rsidR="00B82182" w:rsidRDefault="00B82182" w:rsidP="0014081E">
            <w:pPr>
              <w:pStyle w:val="ListParagraph"/>
              <w:numPr>
                <w:ilvl w:val="0"/>
                <w:numId w:val="50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Projek 4 Melukis di kanvas tema (Malam)</w:t>
            </w:r>
          </w:p>
          <w:p w14:paraId="54C06D4A" w14:textId="77777777" w:rsidR="00B82182" w:rsidRDefault="00B82182" w:rsidP="00B82182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F27F739" w14:textId="752D829A" w:rsidR="00A36559" w:rsidRPr="009D0DD5" w:rsidRDefault="00B82182" w:rsidP="00B82182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NB. Membawa Peralatan Menggambar dan mewarnai.</w:t>
            </w:r>
          </w:p>
        </w:tc>
      </w:tr>
      <w:tr w:rsidR="00A36559" w:rsidRPr="009D0DD5" w14:paraId="5DFC4385" w14:textId="77777777" w:rsidTr="00F07AC4">
        <w:trPr>
          <w:trHeight w:val="1146"/>
        </w:trPr>
        <w:tc>
          <w:tcPr>
            <w:tcW w:w="596" w:type="dxa"/>
          </w:tcPr>
          <w:p w14:paraId="4D0B4B98" w14:textId="77777777" w:rsidR="00A36559" w:rsidRPr="009D0DD5" w:rsidRDefault="00A36559" w:rsidP="00B8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</w:tcPr>
          <w:p w14:paraId="74CCD4EB" w14:textId="1F91E4E9" w:rsidR="00A36559" w:rsidRPr="0014081E" w:rsidRDefault="00B82182" w:rsidP="0014081E">
            <w:pPr>
              <w:pStyle w:val="ListParagraph"/>
              <w:numPr>
                <w:ilvl w:val="0"/>
                <w:numId w:val="4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passing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(Bola Basket)</w:t>
            </w:r>
            <w:r w:rsidRPr="0014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</w:tcPr>
          <w:p w14:paraId="711142EA" w14:textId="19727C10" w:rsidR="00A36559" w:rsidRPr="009D0DD5" w:rsidRDefault="0014081E" w:rsidP="006D2596">
            <w:pPr>
              <w:pStyle w:val="ListParagraph"/>
              <w:numPr>
                <w:ilvl w:val="0"/>
                <w:numId w:val="42"/>
              </w:numPr>
              <w:spacing w:before="60" w:after="0"/>
              <w:ind w:left="344" w:right="74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Mempraktikkan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passing bola basket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14:paraId="3E40FB7A" w14:textId="5A61563E" w:rsidR="00A36559" w:rsidRPr="009D0DD5" w:rsidRDefault="0014081E" w:rsidP="006D2596">
            <w:pPr>
              <w:pStyle w:val="ListParagraph"/>
              <w:numPr>
                <w:ilvl w:val="0"/>
                <w:numId w:val="40"/>
              </w:numPr>
              <w:spacing w:before="60" w:after="0"/>
              <w:ind w:left="20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</w:tr>
      <w:tr w:rsidR="00A36559" w:rsidRPr="009D0DD5" w14:paraId="0BFE0A79" w14:textId="77777777" w:rsidTr="00F07AC4">
        <w:trPr>
          <w:trHeight w:val="553"/>
        </w:trPr>
        <w:tc>
          <w:tcPr>
            <w:tcW w:w="596" w:type="dxa"/>
          </w:tcPr>
          <w:p w14:paraId="35098CC4" w14:textId="0C5227C4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70F8D777" w:rsidR="00A36559" w:rsidRPr="000F6C4D" w:rsidRDefault="000F6C4D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Prakarya</w:t>
            </w:r>
          </w:p>
        </w:tc>
        <w:tc>
          <w:tcPr>
            <w:tcW w:w="4055" w:type="dxa"/>
          </w:tcPr>
          <w:p w14:paraId="44DC1E1B" w14:textId="77777777" w:rsidR="00B82182" w:rsidRPr="00B82182" w:rsidRDefault="00B82182" w:rsidP="00B82182">
            <w:pPr>
              <w:pStyle w:val="ListParagraph"/>
              <w:numPr>
                <w:ilvl w:val="0"/>
                <w:numId w:val="39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buatan</w:t>
            </w:r>
            <w:proofErr w:type="spellEnd"/>
          </w:p>
          <w:p w14:paraId="0B01388A" w14:textId="2F552B78" w:rsidR="00A36559" w:rsidRPr="00B82182" w:rsidRDefault="00B82182" w:rsidP="00B82182">
            <w:pPr>
              <w:spacing w:before="6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</w:tcPr>
          <w:p w14:paraId="48E2B989" w14:textId="503C2B47" w:rsidR="00A36559" w:rsidRPr="000F6C4D" w:rsidRDefault="00B82182" w:rsidP="00126E7D">
            <w:pPr>
              <w:pStyle w:val="ListParagraph"/>
              <w:numPr>
                <w:ilvl w:val="0"/>
                <w:numId w:val="39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B82182"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4934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F07AC4">
        <w:trPr>
          <w:trHeight w:val="601"/>
        </w:trPr>
        <w:tc>
          <w:tcPr>
            <w:tcW w:w="596" w:type="dxa"/>
          </w:tcPr>
          <w:p w14:paraId="2BE46B72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4055" w:type="dxa"/>
          </w:tcPr>
          <w:p w14:paraId="53321785" w14:textId="06F4D01E" w:rsidR="00A36559" w:rsidRPr="009D0DD5" w:rsidRDefault="00126E7D" w:rsidP="00126E7D">
            <w:pPr>
              <w:pStyle w:val="ListParagraph"/>
              <w:numPr>
                <w:ilvl w:val="0"/>
                <w:numId w:val="38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</w:p>
        </w:tc>
        <w:tc>
          <w:tcPr>
            <w:tcW w:w="4421" w:type="dxa"/>
          </w:tcPr>
          <w:p w14:paraId="43BD2867" w14:textId="27305224" w:rsidR="00A36559" w:rsidRPr="009D0DD5" w:rsidRDefault="00126E7D" w:rsidP="00126E7D">
            <w:pPr>
              <w:pStyle w:val="ListParagraph"/>
              <w:numPr>
                <w:ilvl w:val="0"/>
                <w:numId w:val="37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Pretes</w:t>
            </w:r>
            <w:proofErr w:type="spellEnd"/>
          </w:p>
        </w:tc>
        <w:tc>
          <w:tcPr>
            <w:tcW w:w="4934" w:type="dxa"/>
          </w:tcPr>
          <w:p w14:paraId="4AC3BE26" w14:textId="4B370B6F" w:rsidR="00A36559" w:rsidRPr="007C59A1" w:rsidRDefault="00126E7D" w:rsidP="00126E7D">
            <w:pPr>
              <w:pStyle w:val="ListParagraph"/>
              <w:numPr>
                <w:ilvl w:val="0"/>
                <w:numId w:val="37"/>
              </w:numPr>
              <w:spacing w:before="60"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1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</w:p>
        </w:tc>
      </w:tr>
      <w:tr w:rsidR="00A36559" w:rsidRPr="009D0DD5" w14:paraId="517CFEEB" w14:textId="77777777" w:rsidTr="00F07AC4">
        <w:trPr>
          <w:trHeight w:val="836"/>
        </w:trPr>
        <w:tc>
          <w:tcPr>
            <w:tcW w:w="596" w:type="dxa"/>
          </w:tcPr>
          <w:p w14:paraId="5D6004AC" w14:textId="342B4E6A" w:rsidR="00A36559" w:rsidRPr="009D0DD5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</w:tcPr>
          <w:p w14:paraId="2DE586C1" w14:textId="4B0B7048" w:rsidR="00A36559" w:rsidRPr="009D0DD5" w:rsidRDefault="001E1667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</w:t>
            </w:r>
            <w:proofErr w:type="spellStart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Unwan</w:t>
            </w:r>
            <w:proofErr w:type="spellEnd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</w:t>
            </w:r>
            <w:proofErr w:type="spellEnd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Rumah</w:t>
            </w:r>
            <w:proofErr w:type="spellEnd"/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421" w:type="dxa"/>
          </w:tcPr>
          <w:p w14:paraId="674BB112" w14:textId="51113FC6" w:rsidR="00A36559" w:rsidRPr="009D0DD5" w:rsidRDefault="001E1667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Latihan Mufrodat (hal 3-4)</w:t>
            </w:r>
          </w:p>
        </w:tc>
        <w:tc>
          <w:tcPr>
            <w:tcW w:w="4934" w:type="dxa"/>
          </w:tcPr>
          <w:p w14:paraId="2C1E84FC" w14:textId="77777777" w:rsidR="0014081E" w:rsidRPr="0014081E" w:rsidRDefault="00A36559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Mufrodat</w:t>
            </w:r>
            <w:proofErr w:type="spellEnd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Menghafalnya</w:t>
            </w:r>
            <w:proofErr w:type="spellEnd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E10B58" w14:textId="29E07B6F" w:rsidR="00A36559" w:rsidRPr="007C59A1" w:rsidRDefault="00A36559" w:rsidP="0014081E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1E1667" w:rsidRPr="009D0DD5" w14:paraId="61BED8AD" w14:textId="77777777" w:rsidTr="00F07AC4">
        <w:trPr>
          <w:trHeight w:val="727"/>
        </w:trPr>
        <w:tc>
          <w:tcPr>
            <w:tcW w:w="596" w:type="dxa"/>
          </w:tcPr>
          <w:p w14:paraId="3E72A7B2" w14:textId="718B4581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60" w:type="dxa"/>
          </w:tcPr>
          <w:p w14:paraId="4F982BBC" w14:textId="06F64BD8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4055" w:type="dxa"/>
          </w:tcPr>
          <w:p w14:paraId="4F7086ED" w14:textId="77777777" w:rsidR="00AD3039" w:rsidRPr="00AD3039" w:rsidRDefault="00AD3039" w:rsidP="00AD3039">
            <w:pPr>
              <w:pStyle w:val="ListParagraph"/>
              <w:numPr>
                <w:ilvl w:val="0"/>
                <w:numId w:val="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Mengenalkan</w:t>
            </w:r>
            <w:proofErr w:type="spellEnd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</w:t>
            </w:r>
            <w:proofErr w:type="spellEnd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pemimpin</w:t>
            </w:r>
            <w:proofErr w:type="spellEnd"/>
            <w:r w:rsidRPr="00AD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Indonesia</w:t>
            </w:r>
          </w:p>
          <w:p w14:paraId="1BD29D7F" w14:textId="13DDDEA0" w:rsidR="001E1667" w:rsidRPr="001E1667" w:rsidRDefault="001E1667" w:rsidP="00AD3039">
            <w:pPr>
              <w:pStyle w:val="ListParagraph"/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21" w:type="dxa"/>
          </w:tcPr>
          <w:p w14:paraId="79F0CE93" w14:textId="77777777" w:rsidR="001E1667" w:rsidRPr="001E1667" w:rsidRDefault="001E1667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4" w:type="dxa"/>
          </w:tcPr>
          <w:p w14:paraId="2631DB82" w14:textId="77777777" w:rsidR="001E1667" w:rsidRPr="007C59A1" w:rsidRDefault="001E1667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C4" w:rsidRPr="009D0DD5" w14:paraId="5DF5349D" w14:textId="77777777" w:rsidTr="00F07AC4">
        <w:trPr>
          <w:trHeight w:val="991"/>
        </w:trPr>
        <w:tc>
          <w:tcPr>
            <w:tcW w:w="596" w:type="dxa"/>
          </w:tcPr>
          <w:p w14:paraId="085C5A2E" w14:textId="22F0518A" w:rsidR="00F07AC4" w:rsidRDefault="00F07AC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60" w:type="dxa"/>
          </w:tcPr>
          <w:p w14:paraId="59FC56EC" w14:textId="7874E130" w:rsidR="00F07AC4" w:rsidRPr="00F07AC4" w:rsidRDefault="00F07AC4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07A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Bimbingan Konseling</w:t>
            </w:r>
          </w:p>
        </w:tc>
        <w:tc>
          <w:tcPr>
            <w:tcW w:w="4055" w:type="dxa"/>
          </w:tcPr>
          <w:p w14:paraId="409F8F20" w14:textId="36EFE846" w:rsidR="00F07AC4" w:rsidRPr="00AD3039" w:rsidRDefault="00F07AC4" w:rsidP="00AD3039">
            <w:pPr>
              <w:pStyle w:val="ListParagraph"/>
              <w:numPr>
                <w:ilvl w:val="0"/>
                <w:numId w:val="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Stop Bulliying</w:t>
            </w:r>
          </w:p>
        </w:tc>
        <w:tc>
          <w:tcPr>
            <w:tcW w:w="4421" w:type="dxa"/>
          </w:tcPr>
          <w:p w14:paraId="44428DF9" w14:textId="77777777" w:rsidR="00F07AC4" w:rsidRPr="001E1667" w:rsidRDefault="00F07AC4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34" w:type="dxa"/>
          </w:tcPr>
          <w:p w14:paraId="484D7102" w14:textId="77777777" w:rsidR="00F07AC4" w:rsidRPr="007C59A1" w:rsidRDefault="00F07AC4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4D14" w14:textId="77777777" w:rsidR="00C74832" w:rsidRPr="009D0DD5" w:rsidRDefault="00C74832"/>
    <w:sectPr w:rsidR="00C74832" w:rsidRPr="009D0DD5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02B4" w14:textId="77777777" w:rsidR="00E9082C" w:rsidRDefault="00E9082C">
      <w:pPr>
        <w:spacing w:after="0" w:line="240" w:lineRule="auto"/>
      </w:pPr>
      <w:r>
        <w:separator/>
      </w:r>
    </w:p>
  </w:endnote>
  <w:endnote w:type="continuationSeparator" w:id="0">
    <w:p w14:paraId="4667B063" w14:textId="77777777" w:rsidR="00E9082C" w:rsidRDefault="00E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2CE8" w14:textId="77777777" w:rsidR="00E9082C" w:rsidRDefault="00E9082C">
      <w:pPr>
        <w:spacing w:after="0" w:line="240" w:lineRule="auto"/>
      </w:pPr>
      <w:r>
        <w:separator/>
      </w:r>
    </w:p>
  </w:footnote>
  <w:footnote w:type="continuationSeparator" w:id="0">
    <w:p w14:paraId="70288B21" w14:textId="77777777" w:rsidR="00E9082C" w:rsidRDefault="00E9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  <w:lang w:val="id-ID" w:eastAsia="id-ID"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proofErr w:type="spellStart"/>
    <w:r>
      <w:rPr>
        <w:i/>
      </w:rPr>
      <w:t>Beraqidah</w:t>
    </w:r>
    <w:proofErr w:type="spellEnd"/>
    <w:r>
      <w:rPr>
        <w:i/>
      </w:rPr>
      <w:t xml:space="preserve">, </w:t>
    </w:r>
    <w:proofErr w:type="spellStart"/>
    <w:r>
      <w:rPr>
        <w:i/>
      </w:rPr>
      <w:t>Berakhlaq</w:t>
    </w:r>
    <w:proofErr w:type="spellEnd"/>
    <w:r>
      <w:rPr>
        <w:i/>
      </w:rPr>
      <w:t xml:space="preserve">, </w:t>
    </w:r>
    <w:proofErr w:type="spellStart"/>
    <w:r>
      <w:rPr>
        <w:i/>
      </w:rPr>
      <w:t>Berprestasi</w:t>
    </w:r>
    <w:proofErr w:type="spellEnd"/>
  </w:p>
  <w:p w14:paraId="1F5348A2" w14:textId="77777777" w:rsidR="00C74832" w:rsidRDefault="001F2907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0233E3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40613E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4855F8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27501C"/>
    <w:multiLevelType w:val="hybridMultilevel"/>
    <w:tmpl w:val="A692D6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AD6DC6"/>
    <w:multiLevelType w:val="hybridMultilevel"/>
    <w:tmpl w:val="922C0B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BC3F0E"/>
    <w:multiLevelType w:val="hybridMultilevel"/>
    <w:tmpl w:val="8AA8BC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753914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>
    <w:nsid w:val="2EAC34B4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D378C"/>
    <w:multiLevelType w:val="hybridMultilevel"/>
    <w:tmpl w:val="7AA0D9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133BFC"/>
    <w:multiLevelType w:val="hybridMultilevel"/>
    <w:tmpl w:val="72DA7A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978DC"/>
    <w:multiLevelType w:val="hybridMultilevel"/>
    <w:tmpl w:val="0616FC9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C3AAE"/>
    <w:multiLevelType w:val="hybridMultilevel"/>
    <w:tmpl w:val="6B306F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5D60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>
    <w:nsid w:val="6962330E"/>
    <w:multiLevelType w:val="hybridMultilevel"/>
    <w:tmpl w:val="72164C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C1844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1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"/>
  </w:num>
  <w:num w:numId="4">
    <w:abstractNumId w:val="20"/>
  </w:num>
  <w:num w:numId="5">
    <w:abstractNumId w:val="12"/>
  </w:num>
  <w:num w:numId="6">
    <w:abstractNumId w:val="0"/>
  </w:num>
  <w:num w:numId="7">
    <w:abstractNumId w:val="21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40"/>
  </w:num>
  <w:num w:numId="19">
    <w:abstractNumId w:val="40"/>
  </w:num>
  <w:num w:numId="20">
    <w:abstractNumId w:val="19"/>
  </w:num>
  <w:num w:numId="21">
    <w:abstractNumId w:val="14"/>
  </w:num>
  <w:num w:numId="22">
    <w:abstractNumId w:val="8"/>
  </w:num>
  <w:num w:numId="23">
    <w:abstractNumId w:val="15"/>
  </w:num>
  <w:num w:numId="24">
    <w:abstractNumId w:val="40"/>
  </w:num>
  <w:num w:numId="25">
    <w:abstractNumId w:val="17"/>
  </w:num>
  <w:num w:numId="26">
    <w:abstractNumId w:val="40"/>
  </w:num>
  <w:num w:numId="27">
    <w:abstractNumId w:val="22"/>
  </w:num>
  <w:num w:numId="28">
    <w:abstractNumId w:val="40"/>
  </w:num>
  <w:num w:numId="29">
    <w:abstractNumId w:val="10"/>
  </w:num>
  <w:num w:numId="30">
    <w:abstractNumId w:val="31"/>
  </w:num>
  <w:num w:numId="31">
    <w:abstractNumId w:val="34"/>
  </w:num>
  <w:num w:numId="32">
    <w:abstractNumId w:val="36"/>
  </w:num>
  <w:num w:numId="33">
    <w:abstractNumId w:val="25"/>
  </w:num>
  <w:num w:numId="34">
    <w:abstractNumId w:val="26"/>
  </w:num>
  <w:num w:numId="35">
    <w:abstractNumId w:val="30"/>
  </w:num>
  <w:num w:numId="36">
    <w:abstractNumId w:val="32"/>
  </w:num>
  <w:num w:numId="37">
    <w:abstractNumId w:val="39"/>
  </w:num>
  <w:num w:numId="38">
    <w:abstractNumId w:val="35"/>
  </w:num>
  <w:num w:numId="39">
    <w:abstractNumId w:val="38"/>
  </w:num>
  <w:num w:numId="40">
    <w:abstractNumId w:val="41"/>
  </w:num>
  <w:num w:numId="41">
    <w:abstractNumId w:val="27"/>
  </w:num>
  <w:num w:numId="42">
    <w:abstractNumId w:val="29"/>
  </w:num>
  <w:num w:numId="43">
    <w:abstractNumId w:val="23"/>
  </w:num>
  <w:num w:numId="44">
    <w:abstractNumId w:val="37"/>
  </w:num>
  <w:num w:numId="45">
    <w:abstractNumId w:val="17"/>
  </w:num>
  <w:num w:numId="46">
    <w:abstractNumId w:val="17"/>
  </w:num>
  <w:num w:numId="47">
    <w:abstractNumId w:val="24"/>
  </w:num>
  <w:num w:numId="48">
    <w:abstractNumId w:val="33"/>
  </w:num>
  <w:num w:numId="49">
    <w:abstractNumId w:val="2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2"/>
    <w:rsid w:val="00096F7A"/>
    <w:rsid w:val="000F6C4D"/>
    <w:rsid w:val="00107C25"/>
    <w:rsid w:val="00126E7D"/>
    <w:rsid w:val="001340B7"/>
    <w:rsid w:val="0014081E"/>
    <w:rsid w:val="001660C1"/>
    <w:rsid w:val="001E1667"/>
    <w:rsid w:val="001E460D"/>
    <w:rsid w:val="001F2907"/>
    <w:rsid w:val="002048F8"/>
    <w:rsid w:val="00211985"/>
    <w:rsid w:val="00274158"/>
    <w:rsid w:val="002B1222"/>
    <w:rsid w:val="002E2B3B"/>
    <w:rsid w:val="0038130E"/>
    <w:rsid w:val="003C057B"/>
    <w:rsid w:val="003E2E09"/>
    <w:rsid w:val="003F4761"/>
    <w:rsid w:val="00445C62"/>
    <w:rsid w:val="00471E2E"/>
    <w:rsid w:val="004D6B69"/>
    <w:rsid w:val="00502780"/>
    <w:rsid w:val="00510FA8"/>
    <w:rsid w:val="00521808"/>
    <w:rsid w:val="005355ED"/>
    <w:rsid w:val="005941B2"/>
    <w:rsid w:val="005F2A29"/>
    <w:rsid w:val="00622BAC"/>
    <w:rsid w:val="006626A0"/>
    <w:rsid w:val="006755FC"/>
    <w:rsid w:val="00692546"/>
    <w:rsid w:val="006D2596"/>
    <w:rsid w:val="007017B0"/>
    <w:rsid w:val="00761AA2"/>
    <w:rsid w:val="007A4FAD"/>
    <w:rsid w:val="007B2C79"/>
    <w:rsid w:val="007C41CF"/>
    <w:rsid w:val="007C59A1"/>
    <w:rsid w:val="007C5F11"/>
    <w:rsid w:val="00823961"/>
    <w:rsid w:val="00880BAD"/>
    <w:rsid w:val="00885BC2"/>
    <w:rsid w:val="00910EFC"/>
    <w:rsid w:val="0092639F"/>
    <w:rsid w:val="009D0DD5"/>
    <w:rsid w:val="009E752C"/>
    <w:rsid w:val="00A02FBE"/>
    <w:rsid w:val="00A36559"/>
    <w:rsid w:val="00A36E6D"/>
    <w:rsid w:val="00A63523"/>
    <w:rsid w:val="00AC0113"/>
    <w:rsid w:val="00AD0A60"/>
    <w:rsid w:val="00AD19F0"/>
    <w:rsid w:val="00AD3039"/>
    <w:rsid w:val="00B135F4"/>
    <w:rsid w:val="00B7752C"/>
    <w:rsid w:val="00B82182"/>
    <w:rsid w:val="00B8620A"/>
    <w:rsid w:val="00BB4542"/>
    <w:rsid w:val="00BC3ABC"/>
    <w:rsid w:val="00BD7685"/>
    <w:rsid w:val="00C072AE"/>
    <w:rsid w:val="00C140E2"/>
    <w:rsid w:val="00C5206A"/>
    <w:rsid w:val="00C74832"/>
    <w:rsid w:val="00C95550"/>
    <w:rsid w:val="00D83CB9"/>
    <w:rsid w:val="00D93DAC"/>
    <w:rsid w:val="00DC3CB0"/>
    <w:rsid w:val="00E9082C"/>
    <w:rsid w:val="00F07AC4"/>
    <w:rsid w:val="00F10FB1"/>
    <w:rsid w:val="00F67118"/>
    <w:rsid w:val="00F87E05"/>
    <w:rsid w:val="00F92E79"/>
    <w:rsid w:val="00F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bunda</cp:lastModifiedBy>
  <cp:revision>10</cp:revision>
  <cp:lastPrinted>2020-02-28T06:11:00Z</cp:lastPrinted>
  <dcterms:created xsi:type="dcterms:W3CDTF">2022-07-22T06:53:00Z</dcterms:created>
  <dcterms:modified xsi:type="dcterms:W3CDTF">2022-07-29T06:22:00Z</dcterms:modified>
</cp:coreProperties>
</file>