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0B23" w14:textId="6C8F0097" w:rsidR="00F755A0" w:rsidRPr="00261799" w:rsidRDefault="00996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261799">
        <w:rPr>
          <w:rFonts w:ascii="Times New Roman" w:hAnsi="Times New Roman" w:cs="Times New Roman"/>
          <w:b/>
          <w:sz w:val="32"/>
          <w:szCs w:val="32"/>
        </w:rPr>
        <w:t xml:space="preserve">INFO MINGGUAN KELAS </w:t>
      </w:r>
      <w:r w:rsidR="00DE00A6" w:rsidRPr="00261799">
        <w:rPr>
          <w:rFonts w:ascii="Times New Roman" w:hAnsi="Times New Roman" w:cs="Times New Roman"/>
          <w:b/>
          <w:sz w:val="32"/>
          <w:szCs w:val="32"/>
          <w:lang w:val="id-ID"/>
        </w:rPr>
        <w:t>IX</w:t>
      </w:r>
    </w:p>
    <w:p w14:paraId="57DBFF47" w14:textId="108F0817" w:rsidR="00F755A0" w:rsidRPr="00261799" w:rsidRDefault="00996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99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826ED5" w:rsidRPr="00261799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DE00A6" w:rsidRPr="00261799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  <w:r w:rsidR="007D7A87" w:rsidRPr="00261799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="00DE00A6" w:rsidRPr="00261799"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  <w:r w:rsidRPr="0026179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DE00A6" w:rsidRPr="00261799">
        <w:rPr>
          <w:rFonts w:ascii="Times New Roman" w:hAnsi="Times New Roman" w:cs="Times New Roman"/>
          <w:b/>
          <w:sz w:val="28"/>
          <w:szCs w:val="28"/>
          <w:lang w:val="id-ID"/>
        </w:rPr>
        <w:t>Juli</w:t>
      </w:r>
      <w:r w:rsidRPr="00261799">
        <w:rPr>
          <w:rFonts w:ascii="Times New Roman" w:hAnsi="Times New Roman" w:cs="Times New Roman"/>
          <w:b/>
          <w:sz w:val="28"/>
          <w:szCs w:val="28"/>
        </w:rPr>
        <w:t xml:space="preserve"> 2022)</w:t>
      </w:r>
    </w:p>
    <w:p w14:paraId="2DDD1E29" w14:textId="77777777" w:rsidR="00F755A0" w:rsidRPr="00261799" w:rsidRDefault="00F75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12"/>
        <w:gridCol w:w="5472"/>
        <w:gridCol w:w="3544"/>
        <w:gridCol w:w="4142"/>
      </w:tblGrid>
      <w:tr w:rsidR="00F755A0" w:rsidRPr="00261799" w14:paraId="31F78312" w14:textId="77777777">
        <w:tc>
          <w:tcPr>
            <w:tcW w:w="558" w:type="dxa"/>
            <w:vMerge w:val="restart"/>
            <w:vAlign w:val="center"/>
          </w:tcPr>
          <w:p w14:paraId="16DADCCB" w14:textId="77777777" w:rsidR="00F755A0" w:rsidRPr="00261799" w:rsidRDefault="00996881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2" w:type="dxa"/>
            <w:vMerge w:val="restart"/>
            <w:vAlign w:val="center"/>
          </w:tcPr>
          <w:p w14:paraId="65551FA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5472" w:type="dxa"/>
            <w:vMerge w:val="restart"/>
            <w:vAlign w:val="center"/>
          </w:tcPr>
          <w:p w14:paraId="0DAD181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7686" w:type="dxa"/>
            <w:gridSpan w:val="2"/>
            <w:vAlign w:val="center"/>
          </w:tcPr>
          <w:p w14:paraId="44815DC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F755A0" w:rsidRPr="00261799" w14:paraId="7ED82F7A" w14:textId="77777777">
        <w:tc>
          <w:tcPr>
            <w:tcW w:w="558" w:type="dxa"/>
            <w:vMerge/>
            <w:vAlign w:val="center"/>
          </w:tcPr>
          <w:p w14:paraId="7F6C12F7" w14:textId="77777777" w:rsidR="00F755A0" w:rsidRPr="00261799" w:rsidRDefault="00F755A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70208E3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2BFD5B0E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19AF80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212A43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4142" w:type="dxa"/>
            <w:vAlign w:val="center"/>
          </w:tcPr>
          <w:p w14:paraId="6D796F63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66B3127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F755A0" w:rsidRPr="00261799" w14:paraId="41A25703" w14:textId="77777777">
        <w:trPr>
          <w:trHeight w:val="647"/>
        </w:trPr>
        <w:tc>
          <w:tcPr>
            <w:tcW w:w="558" w:type="dxa"/>
          </w:tcPr>
          <w:p w14:paraId="46A249C4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2" w:type="dxa"/>
          </w:tcPr>
          <w:p w14:paraId="5AF4B426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cs="Calibri"/>
                <w:b/>
                <w:sz w:val="24"/>
                <w:szCs w:val="24"/>
              </w:rPr>
              <w:t>PAIdB</w:t>
            </w:r>
          </w:p>
        </w:tc>
        <w:tc>
          <w:tcPr>
            <w:tcW w:w="5472" w:type="dxa"/>
          </w:tcPr>
          <w:p w14:paraId="78B00EBC" w14:textId="66C34B20" w:rsidR="00F755A0" w:rsidRPr="00261799" w:rsidRDefault="00DE00A6">
            <w:pPr>
              <w:pStyle w:val="ListParagraph"/>
              <w:numPr>
                <w:ilvl w:val="0"/>
                <w:numId w:val="1"/>
              </w:numPr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  <w:r w:rsidRPr="00261799">
              <w:rPr>
                <w:rFonts w:cs="Calibri"/>
                <w:b/>
                <w:sz w:val="24"/>
                <w:szCs w:val="24"/>
                <w:lang w:val="id-ID"/>
              </w:rPr>
              <w:t>BAB : Optimis , Ikhtiar &amp; Tawakal</w:t>
            </w:r>
          </w:p>
          <w:p w14:paraId="153248F2" w14:textId="77777777" w:rsidR="00F755A0" w:rsidRPr="00261799" w:rsidRDefault="00F755A0">
            <w:pPr>
              <w:pStyle w:val="ListParagraph"/>
              <w:spacing w:before="60" w:after="0"/>
              <w:ind w:left="361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45252F20" w14:textId="77777777" w:rsidR="00F755A0" w:rsidRPr="00261799" w:rsidRDefault="00F755A0">
            <w:pPr>
              <w:pStyle w:val="ListParagraph"/>
              <w:spacing w:before="60" w:after="0"/>
              <w:ind w:lef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72C322" w14:textId="6D25EEF4" w:rsidR="00F755A0" w:rsidRPr="00261799" w:rsidRDefault="00F755A0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71B4D6D3" w14:textId="77777777" w:rsidR="00F755A0" w:rsidRPr="00261799" w:rsidRDefault="00996881">
            <w:pPr>
              <w:pStyle w:val="ListParagraph"/>
              <w:spacing w:before="60" w:after="0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09FAC07F" w14:textId="77777777">
        <w:tc>
          <w:tcPr>
            <w:tcW w:w="558" w:type="dxa"/>
          </w:tcPr>
          <w:p w14:paraId="0BF0D96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1512" w:type="dxa"/>
          </w:tcPr>
          <w:p w14:paraId="31D0C03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5472" w:type="dxa"/>
          </w:tcPr>
          <w:p w14:paraId="306B1DF4" w14:textId="0B08A564" w:rsidR="00267211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BAB 1 :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Dinamika Perwujudan Pancasila Sebagai Dasar dan Pandangan Hidup Bangsa</w:t>
            </w:r>
          </w:p>
        </w:tc>
        <w:tc>
          <w:tcPr>
            <w:tcW w:w="3544" w:type="dxa"/>
          </w:tcPr>
          <w:p w14:paraId="1868EBEA" w14:textId="77777777" w:rsidR="007D7A87" w:rsidRPr="00261799" w:rsidRDefault="007D7A87" w:rsidP="007D7A87">
            <w:pPr>
              <w:pStyle w:val="ListParagraph"/>
              <w:numPr>
                <w:ilvl w:val="0"/>
                <w:numId w:val="37"/>
              </w:numPr>
              <w:spacing w:before="60" w:after="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Kelas Online</w:t>
            </w:r>
          </w:p>
        </w:tc>
        <w:tc>
          <w:tcPr>
            <w:tcW w:w="4142" w:type="dxa"/>
          </w:tcPr>
          <w:p w14:paraId="0C2F346C" w14:textId="118A5461" w:rsidR="00F755A0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Membuat mind mapping tentang perkembangan penerapan Pancasila dari masa ke masa</w:t>
            </w:r>
          </w:p>
        </w:tc>
      </w:tr>
      <w:tr w:rsidR="00F755A0" w:rsidRPr="00261799" w14:paraId="5407C393" w14:textId="77777777">
        <w:tc>
          <w:tcPr>
            <w:tcW w:w="558" w:type="dxa"/>
          </w:tcPr>
          <w:p w14:paraId="73B7708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2" w:type="dxa"/>
          </w:tcPr>
          <w:p w14:paraId="5F649AD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31954C7A" w14:textId="098638EE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47A3AF66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B60B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0A39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  <w:p w14:paraId="47014275" w14:textId="3C9A63B9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  <w:p w14:paraId="165F517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3495AA1E" w14:textId="242E1C51" w:rsidR="00DE00A6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: Keliterasian</w:t>
            </w:r>
          </w:p>
          <w:p w14:paraId="7C9601E9" w14:textId="2DB11793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2A2E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70BD2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C0CE9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59A3C" w14:textId="62A18364" w:rsidR="00F755A0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Pengenalan Bahasa Indonesia</w:t>
            </w:r>
          </w:p>
        </w:tc>
        <w:tc>
          <w:tcPr>
            <w:tcW w:w="3544" w:type="dxa"/>
          </w:tcPr>
          <w:p w14:paraId="0ACABE07" w14:textId="06F9186F" w:rsidR="00F755A0" w:rsidRPr="00261799" w:rsidRDefault="00DE00A6">
            <w:pPr>
              <w:pStyle w:val="ListParagraph"/>
              <w:numPr>
                <w:ilvl w:val="0"/>
                <w:numId w:val="38"/>
              </w:numPr>
              <w:spacing w:before="60" w:after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Kontrak Belajar</w:t>
            </w:r>
          </w:p>
          <w:p w14:paraId="1D2AFEBE" w14:textId="3078A076" w:rsidR="00DE00A6" w:rsidRPr="00261799" w:rsidRDefault="00DE00A6">
            <w:pPr>
              <w:pStyle w:val="ListParagraph"/>
              <w:numPr>
                <w:ilvl w:val="0"/>
                <w:numId w:val="38"/>
              </w:numPr>
              <w:spacing w:before="60" w:after="0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Pretest</w:t>
            </w:r>
          </w:p>
          <w:p w14:paraId="1EE8B7EF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517CD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EF45B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51B2" w14:textId="77777777" w:rsidR="00F755A0" w:rsidRPr="00261799" w:rsidRDefault="00F755A0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20F945" w14:textId="31887A05" w:rsidR="00F755A0" w:rsidRPr="00261799" w:rsidRDefault="00DE00A6" w:rsidP="00DE00A6">
            <w:pPr>
              <w:pStyle w:val="ListParagraph"/>
              <w:numPr>
                <w:ilvl w:val="0"/>
                <w:numId w:val="38"/>
              </w:numPr>
              <w:spacing w:before="60" w:after="0"/>
              <w:ind w:left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Antologi Ulasan buku fiksi dan non Fiksi </w:t>
            </w:r>
          </w:p>
        </w:tc>
      </w:tr>
      <w:tr w:rsidR="00F755A0" w:rsidRPr="00261799" w14:paraId="0F10DCED" w14:textId="77777777">
        <w:trPr>
          <w:trHeight w:val="444"/>
        </w:trPr>
        <w:tc>
          <w:tcPr>
            <w:tcW w:w="558" w:type="dxa"/>
          </w:tcPr>
          <w:p w14:paraId="48E6D3BD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2" w:type="dxa"/>
          </w:tcPr>
          <w:p w14:paraId="5A55E4BB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Inggris</w:t>
            </w:r>
          </w:p>
          <w:p w14:paraId="2C34C96E" w14:textId="5430F0A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&amp; </w:t>
            </w:r>
            <w:r w:rsidR="00DE00A6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 )</w:t>
            </w:r>
          </w:p>
          <w:p w14:paraId="00203F3B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66BBC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FF912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2ED72" w14:textId="77777777" w:rsidR="007D7A87" w:rsidRPr="00261799" w:rsidRDefault="007D7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C1A50" w14:textId="77777777" w:rsidR="007D7A87" w:rsidRPr="00261799" w:rsidRDefault="007D7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A381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Bhs. Inggris</w:t>
            </w:r>
          </w:p>
          <w:p w14:paraId="0FF7B490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( 8C – 8E )</w:t>
            </w:r>
          </w:p>
          <w:p w14:paraId="2CD6ADBD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14:paraId="7008A9C6" w14:textId="77777777" w:rsidR="00DE00A6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First meeting : Class discussion; rules, preparation, grouping. </w:t>
            </w:r>
          </w:p>
          <w:p w14:paraId="410B66F3" w14:textId="38B76E21" w:rsidR="00DE00A6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Review activity materi kelas 7 dan 8.</w:t>
            </w:r>
          </w:p>
          <w:p w14:paraId="207737E7" w14:textId="1FC15BE2" w:rsidR="00267211" w:rsidRPr="00261799" w:rsidRDefault="00267211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EA945" w14:textId="79E0906F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1E065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28BD1" w14:textId="237DDA90" w:rsidR="007D7A87" w:rsidRPr="00261799" w:rsidRDefault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English</w:t>
            </w:r>
          </w:p>
          <w:p w14:paraId="6EA53670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1. Introduction</w:t>
            </w:r>
          </w:p>
          <w:p w14:paraId="5326561B" w14:textId="77777777" w:rsidR="00DE00A6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2. Class rules</w:t>
            </w:r>
          </w:p>
          <w:p w14:paraId="25272B0E" w14:textId="326CF747" w:rsidR="00F755A0" w:rsidRPr="00261799" w:rsidRDefault="00DE00A6" w:rsidP="00DE00A6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3. Pre test</w:t>
            </w:r>
          </w:p>
        </w:tc>
        <w:tc>
          <w:tcPr>
            <w:tcW w:w="3544" w:type="dxa"/>
          </w:tcPr>
          <w:p w14:paraId="3258E720" w14:textId="0CD451CD" w:rsidR="00F755A0" w:rsidRPr="00261799" w:rsidRDefault="00F755A0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7A77A70" w14:textId="77777777" w:rsidR="00F755A0" w:rsidRPr="00261799" w:rsidRDefault="00996881">
            <w:pPr>
              <w:pStyle w:val="ListParagraph"/>
              <w:spacing w:before="60"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2E48D6" w14:textId="77777777">
        <w:tc>
          <w:tcPr>
            <w:tcW w:w="558" w:type="dxa"/>
          </w:tcPr>
          <w:p w14:paraId="14F8397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2" w:type="dxa"/>
          </w:tcPr>
          <w:p w14:paraId="11C0EA50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5472" w:type="dxa"/>
          </w:tcPr>
          <w:p w14:paraId="30E9CA5E" w14:textId="174D020D" w:rsidR="00F755A0" w:rsidRPr="00261799" w:rsidRDefault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: Perpangkatan dan Bentuk Akar</w:t>
            </w:r>
          </w:p>
          <w:p w14:paraId="140540AF" w14:textId="77777777" w:rsidR="00F755A0" w:rsidRPr="00261799" w:rsidRDefault="00996881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Sudut Pusat dan Sudut Keliling</w:t>
            </w:r>
          </w:p>
          <w:p w14:paraId="68D06223" w14:textId="77777777" w:rsidR="00FD213B" w:rsidRPr="00261799" w:rsidRDefault="00CA2058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Garis Busur Pembentukan</w:t>
            </w:r>
            <w:r w:rsidR="00FD213B"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Luar dan Dalam Dua Lingkaran</w:t>
            </w:r>
          </w:p>
          <w:p w14:paraId="288F2675" w14:textId="33C8DAFC" w:rsidR="00267211" w:rsidRPr="00261799" w:rsidRDefault="00267211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Review Materi dan Kisi2 PAS</w:t>
            </w:r>
          </w:p>
        </w:tc>
        <w:tc>
          <w:tcPr>
            <w:tcW w:w="3544" w:type="dxa"/>
          </w:tcPr>
          <w:p w14:paraId="03CAE2CC" w14:textId="1B7011C3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 Berpangkat</w:t>
            </w:r>
          </w:p>
          <w:p w14:paraId="3566296D" w14:textId="18834155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Hitung Canpur Bilangan Berpangkat</w:t>
            </w:r>
          </w:p>
          <w:p w14:paraId="58001EB4" w14:textId="77777777" w:rsidR="00F755A0" w:rsidRPr="00261799" w:rsidRDefault="00F755A0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688C7964" w14:textId="5DDA515C" w:rsidR="007B2C1F" w:rsidRPr="00261799" w:rsidRDefault="007B2C1F" w:rsidP="007B2C1F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6B303" w14:textId="0E3A2AE6" w:rsidR="00F755A0" w:rsidRPr="00261799" w:rsidRDefault="00F755A0">
            <w:pPr>
              <w:pStyle w:val="ListParagraph"/>
              <w:spacing w:before="60" w:after="0"/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5A0" w:rsidRPr="00261799" w14:paraId="6200064C" w14:textId="77777777">
        <w:tc>
          <w:tcPr>
            <w:tcW w:w="558" w:type="dxa"/>
          </w:tcPr>
          <w:p w14:paraId="17AD364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12" w:type="dxa"/>
          </w:tcPr>
          <w:p w14:paraId="6B07F112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5472" w:type="dxa"/>
          </w:tcPr>
          <w:p w14:paraId="45F7A6FB" w14:textId="77777777" w:rsidR="00F755A0" w:rsidRPr="00261799" w:rsidRDefault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Pengenalan Kelas &amp; Materi 1 Semester</w:t>
            </w:r>
          </w:p>
          <w:p w14:paraId="2AB830FB" w14:textId="59490E85" w:rsidR="007B2C1F" w:rsidRPr="00261799" w:rsidRDefault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Kontrak Belajar IPA</w:t>
            </w:r>
          </w:p>
        </w:tc>
        <w:tc>
          <w:tcPr>
            <w:tcW w:w="3544" w:type="dxa"/>
          </w:tcPr>
          <w:p w14:paraId="773BE752" w14:textId="362AB7DF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0262255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08AB7E57" w14:textId="77777777">
        <w:tc>
          <w:tcPr>
            <w:tcW w:w="558" w:type="dxa"/>
          </w:tcPr>
          <w:p w14:paraId="35FE6F4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12" w:type="dxa"/>
          </w:tcPr>
          <w:p w14:paraId="7CFF85DA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71BEE997" w14:textId="03681E69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44142730" w14:textId="77777777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0347A" w14:textId="77777777" w:rsidR="00F755A0" w:rsidRPr="00261799" w:rsidRDefault="00F755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A1691" w14:textId="2FDF907E" w:rsidR="00F755A0" w:rsidRPr="00261799" w:rsidRDefault="00F75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70E50" w14:textId="3FACD30D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97835" w14:textId="25F564F8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F3E28" w14:textId="797069FB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EC023" w14:textId="2D3DE598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B3243" w14:textId="28B408DC" w:rsidR="007B2C1F" w:rsidRPr="00261799" w:rsidRDefault="007B2C1F" w:rsidP="007B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4B591" w14:textId="77777777" w:rsidR="007B2C1F" w:rsidRPr="00261799" w:rsidRDefault="007B2C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0A83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14:paraId="66E33E1E" w14:textId="7FBF80E2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36D2FECF" w14:textId="6DDF702E" w:rsidR="00F755A0" w:rsidRPr="00261799" w:rsidRDefault="00996881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</w:t>
            </w:r>
          </w:p>
          <w:p w14:paraId="3CEA6B93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Interaksi Antarnegara Asia dan Negara Lainnya</w:t>
            </w:r>
          </w:p>
          <w:p w14:paraId="082DBD9F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A. Letak dan Luas Benua Asia dan Benua Lainnya</w:t>
            </w:r>
          </w:p>
          <w:p w14:paraId="5DD040B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Letak dan Luas Benua Asia </w:t>
            </w:r>
          </w:p>
          <w:p w14:paraId="194FC962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Benua Amerika </w:t>
            </w:r>
          </w:p>
          <w:p w14:paraId="24ED75B7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Benua Eropa </w:t>
            </w:r>
          </w:p>
          <w:p w14:paraId="44C9C16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Benua Afrika </w:t>
            </w:r>
          </w:p>
          <w:p w14:paraId="5A929BA8" w14:textId="77777777" w:rsidR="00F755A0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5. Benua Australia</w:t>
            </w:r>
          </w:p>
          <w:p w14:paraId="1C1995ED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96D68" w14:textId="77777777" w:rsidR="007B2C1F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</w:t>
            </w:r>
          </w:p>
          <w:p w14:paraId="4506ED1F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Interaksi Antarnegara Asia dan Negara Lainnya</w:t>
            </w:r>
          </w:p>
          <w:p w14:paraId="35C39CE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A. Letak dan Luas Benua Asia dan Benua Lainnya</w:t>
            </w:r>
          </w:p>
          <w:p w14:paraId="2C66E6D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Letak dan Luas Benua Asia </w:t>
            </w:r>
          </w:p>
          <w:p w14:paraId="02B2A44B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Benua Amerika </w:t>
            </w:r>
          </w:p>
          <w:p w14:paraId="1A559116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Benua Eropa </w:t>
            </w:r>
          </w:p>
          <w:p w14:paraId="5FABC98A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Benua Afrika </w:t>
            </w:r>
          </w:p>
          <w:p w14:paraId="3D2243EE" w14:textId="5C5FAE1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5. Benua Australia</w:t>
            </w:r>
          </w:p>
        </w:tc>
        <w:tc>
          <w:tcPr>
            <w:tcW w:w="3544" w:type="dxa"/>
          </w:tcPr>
          <w:p w14:paraId="6694D1EF" w14:textId="681DEA0D" w:rsidR="00F755A0" w:rsidRPr="00261799" w:rsidRDefault="00F755A0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69ACF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DE10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D82C2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E2A70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DBFC" w14:textId="77777777" w:rsidR="00F755A0" w:rsidRPr="00261799" w:rsidRDefault="00F755A0">
            <w:pPr>
              <w:pStyle w:val="ListParagraph"/>
              <w:spacing w:before="60" w:after="0"/>
              <w:ind w:left="2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546A2F75" w14:textId="77777777" w:rsidR="00F755A0" w:rsidRPr="00261799" w:rsidRDefault="00996881">
            <w:pPr>
              <w:pStyle w:val="ListParagraph"/>
              <w:spacing w:before="60" w:after="0"/>
              <w:ind w:left="403" w:hanging="3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2368D13B" w14:textId="77777777">
        <w:trPr>
          <w:trHeight w:val="2053"/>
        </w:trPr>
        <w:tc>
          <w:tcPr>
            <w:tcW w:w="558" w:type="dxa"/>
          </w:tcPr>
          <w:p w14:paraId="361A731F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512" w:type="dxa"/>
          </w:tcPr>
          <w:p w14:paraId="2FBF49D9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Seni Budaya</w:t>
            </w:r>
          </w:p>
        </w:tc>
        <w:tc>
          <w:tcPr>
            <w:tcW w:w="5472" w:type="dxa"/>
          </w:tcPr>
          <w:p w14:paraId="466766C2" w14:textId="77777777" w:rsidR="00F755A0" w:rsidRPr="00261799" w:rsidRDefault="00996881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</w:t>
            </w:r>
            <w:r w:rsidR="007B2C1F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Seni Lukis</w:t>
            </w:r>
          </w:p>
          <w:p w14:paraId="3BDCAF48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A77D2" w14:textId="1C3D2C6F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NB. Membawa peralatan Melukis, seperti cat, kuas dan kanvas kesekolah</w:t>
            </w:r>
          </w:p>
        </w:tc>
        <w:tc>
          <w:tcPr>
            <w:tcW w:w="3544" w:type="dxa"/>
          </w:tcPr>
          <w:p w14:paraId="6FE2219B" w14:textId="77777777" w:rsidR="007B2C1F" w:rsidRPr="00261799" w:rsidRDefault="007B2C1F" w:rsidP="007B2C1F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1C5B1060" w14:textId="5130303E" w:rsidR="00F755A0" w:rsidRPr="00261799" w:rsidRDefault="007B2C1F" w:rsidP="007B2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NB. Membawa peralatan Melukis, seperti cat, kuas dan kanvas kesekolah</w:t>
            </w:r>
          </w:p>
        </w:tc>
        <w:tc>
          <w:tcPr>
            <w:tcW w:w="4142" w:type="dxa"/>
          </w:tcPr>
          <w:p w14:paraId="38EE54BA" w14:textId="4461D6D3" w:rsidR="00CA2058" w:rsidRPr="00261799" w:rsidRDefault="00996881" w:rsidP="007B2C1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14:paraId="2A352715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 Menggambar Mandala </w:t>
            </w:r>
          </w:p>
          <w:p w14:paraId="73E71A39" w14:textId="37406201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2 Menggambar 3 Dimensi</w:t>
            </w:r>
          </w:p>
          <w:p w14:paraId="03E5FC77" w14:textId="77777777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Projek 3 Kartun</w:t>
            </w:r>
          </w:p>
          <w:p w14:paraId="6B39CC8B" w14:textId="62A0C67C" w:rsidR="007B2C1F" w:rsidRPr="00261799" w:rsidRDefault="007B2C1F" w:rsidP="007B2C1F">
            <w:pPr>
              <w:pStyle w:val="ListParagraph"/>
              <w:numPr>
                <w:ilvl w:val="0"/>
                <w:numId w:val="39"/>
              </w:num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 Projek 4 Melukis di kanvas (Tema Daun )</w:t>
            </w:r>
          </w:p>
        </w:tc>
      </w:tr>
      <w:tr w:rsidR="00F755A0" w:rsidRPr="00261799" w14:paraId="6C02EDD6" w14:textId="77777777">
        <w:trPr>
          <w:trHeight w:val="638"/>
        </w:trPr>
        <w:tc>
          <w:tcPr>
            <w:tcW w:w="558" w:type="dxa"/>
            <w:vMerge w:val="restart"/>
            <w:vAlign w:val="center"/>
          </w:tcPr>
          <w:p w14:paraId="072F8B1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12" w:type="dxa"/>
          </w:tcPr>
          <w:p w14:paraId="45F7D63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  <w:p w14:paraId="4FE19BD3" w14:textId="462774FB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</w:tc>
        <w:tc>
          <w:tcPr>
            <w:tcW w:w="5472" w:type="dxa"/>
          </w:tcPr>
          <w:p w14:paraId="528789CA" w14:textId="71839100" w:rsidR="007B2C1F" w:rsidRPr="00261799" w:rsidRDefault="007B2C1F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Materi Pokok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Atletik (Lari jarak jauh)</w:t>
            </w:r>
          </w:p>
          <w:p w14:paraId="5F5EAF99" w14:textId="77777777" w:rsidR="00C06B10" w:rsidRPr="00261799" w:rsidRDefault="00C06B10" w:rsidP="00C06B10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DF0BC" w14:textId="77777777" w:rsidR="007B2C1F" w:rsidRPr="00261799" w:rsidRDefault="007B2C1F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14:paraId="1D23CF10" w14:textId="75C93AC7" w:rsidR="007B2C1F" w:rsidRPr="00261799" w:rsidRDefault="007B2C1F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Pembelajaran teori di kelas</w:t>
            </w:r>
          </w:p>
        </w:tc>
        <w:tc>
          <w:tcPr>
            <w:tcW w:w="3544" w:type="dxa"/>
          </w:tcPr>
          <w:p w14:paraId="01CB5163" w14:textId="481B4902" w:rsidR="00F755A0" w:rsidRPr="00261799" w:rsidRDefault="007B2C1F" w:rsidP="007B2C1F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Mempelajari teknik lari jarak jauh</w:t>
            </w:r>
          </w:p>
        </w:tc>
        <w:tc>
          <w:tcPr>
            <w:tcW w:w="4142" w:type="dxa"/>
          </w:tcPr>
          <w:p w14:paraId="7DB0358A" w14:textId="77777777" w:rsidR="00F755A0" w:rsidRPr="00261799" w:rsidRDefault="00F755A0" w:rsidP="00826ED5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C06B10" w:rsidRPr="00261799" w14:paraId="7BE37A76" w14:textId="77777777">
        <w:trPr>
          <w:trHeight w:val="440"/>
        </w:trPr>
        <w:tc>
          <w:tcPr>
            <w:tcW w:w="558" w:type="dxa"/>
            <w:vMerge/>
          </w:tcPr>
          <w:p w14:paraId="476B0A93" w14:textId="77777777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818F87" w14:textId="60566C31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474EB184" w14:textId="77777777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Materi Pokok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Atletik (Lari jarak jauh)</w:t>
            </w:r>
          </w:p>
          <w:p w14:paraId="30FCF4B6" w14:textId="77777777" w:rsidR="00C06B10" w:rsidRPr="00261799" w:rsidRDefault="00C06B10" w:rsidP="00C06B10">
            <w:pPr>
              <w:pStyle w:val="ListParagraph"/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4C933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  <w:p w14:paraId="356C1DFD" w14:textId="30E796A0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Pembelajaran teori di kelas</w:t>
            </w:r>
          </w:p>
        </w:tc>
        <w:tc>
          <w:tcPr>
            <w:tcW w:w="3544" w:type="dxa"/>
          </w:tcPr>
          <w:p w14:paraId="0FC734C7" w14:textId="28DC937D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Mempelajari teknik lari jarak jauh</w:t>
            </w:r>
          </w:p>
        </w:tc>
        <w:tc>
          <w:tcPr>
            <w:tcW w:w="4142" w:type="dxa"/>
          </w:tcPr>
          <w:p w14:paraId="0835329E" w14:textId="77777777" w:rsidR="00C06B10" w:rsidRPr="00261799" w:rsidRDefault="00C06B10" w:rsidP="00C06B10">
            <w:pPr>
              <w:spacing w:before="60" w:after="0"/>
              <w:ind w:left="-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F755A0" w:rsidRPr="00261799" w14:paraId="60CE513B" w14:textId="77777777">
        <w:tc>
          <w:tcPr>
            <w:tcW w:w="558" w:type="dxa"/>
          </w:tcPr>
          <w:p w14:paraId="60DE015E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12" w:type="dxa"/>
          </w:tcPr>
          <w:p w14:paraId="3FE760C5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Prakarya</w:t>
            </w:r>
          </w:p>
        </w:tc>
        <w:tc>
          <w:tcPr>
            <w:tcW w:w="5472" w:type="dxa"/>
          </w:tcPr>
          <w:p w14:paraId="034FAC25" w14:textId="77777777" w:rsidR="007B2C1F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Perkenalan kelas dan materi</w:t>
            </w:r>
          </w:p>
          <w:p w14:paraId="3D87FF03" w14:textId="5657D9E9" w:rsidR="00DE00A6" w:rsidRPr="00261799" w:rsidRDefault="00DE00A6" w:rsidP="00DE00A6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Kontrak belajar Prakarya</w:t>
            </w:r>
          </w:p>
          <w:p w14:paraId="01111A13" w14:textId="77777777" w:rsidR="00F755A0" w:rsidRPr="00261799" w:rsidRDefault="00F755A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220DAB" w14:textId="77777777" w:rsidR="00F755A0" w:rsidRPr="00261799" w:rsidRDefault="00F755A0">
            <w:pPr>
              <w:pStyle w:val="ListParagraph"/>
              <w:spacing w:before="60"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</w:tcPr>
          <w:p w14:paraId="1D730688" w14:textId="77777777" w:rsidR="00F755A0" w:rsidRPr="00261799" w:rsidRDefault="00996881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55A0" w:rsidRPr="00261799" w14:paraId="71507E85" w14:textId="77777777">
        <w:tc>
          <w:tcPr>
            <w:tcW w:w="558" w:type="dxa"/>
          </w:tcPr>
          <w:p w14:paraId="660F2101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12" w:type="dxa"/>
          </w:tcPr>
          <w:p w14:paraId="6D722057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Bhs. Jawa</w:t>
            </w:r>
          </w:p>
          <w:p w14:paraId="0AB4EC1B" w14:textId="7CB4C5EF" w:rsidR="00F755A0" w:rsidRPr="00261799" w:rsidRDefault="00996881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C )</w:t>
            </w:r>
          </w:p>
          <w:p w14:paraId="3E1A5032" w14:textId="08CAE914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C5D6F" w14:textId="51795BDE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626E5" w14:textId="77777777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27178" w14:textId="77777777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Bhs. Jawa</w:t>
            </w:r>
          </w:p>
          <w:p w14:paraId="7957E221" w14:textId="1C584A4F" w:rsidR="00F755A0" w:rsidRPr="00261799" w:rsidRDefault="009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&amp; </w:t>
            </w:r>
            <w:r w:rsidR="00C06B10"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E )</w:t>
            </w:r>
          </w:p>
        </w:tc>
        <w:tc>
          <w:tcPr>
            <w:tcW w:w="5472" w:type="dxa"/>
          </w:tcPr>
          <w:p w14:paraId="634F494C" w14:textId="37733DCC" w:rsidR="00826ED5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 pokok: Pengenalan Materi term 1 (Cerita pewayangan)</w:t>
            </w:r>
          </w:p>
          <w:p w14:paraId="5B167D1F" w14:textId="77777777" w:rsidR="00C06B10" w:rsidRPr="00261799" w:rsidRDefault="00C06B10" w:rsidP="00C06B10">
            <w:pPr>
              <w:pStyle w:val="ListParagraph"/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F775F" w14:textId="77777777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 pokok: Pengenalan Materi term 1 (Cerita pewayangan)</w:t>
            </w:r>
          </w:p>
          <w:p w14:paraId="25FC0335" w14:textId="24F84A94" w:rsidR="00F755A0" w:rsidRPr="00261799" w:rsidRDefault="00F755A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13D3A2" w14:textId="78613532" w:rsidR="007F5285" w:rsidRPr="00261799" w:rsidRDefault="00C06B10" w:rsidP="007F5285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Menentukan tokoh cerita pewayangan</w:t>
            </w:r>
          </w:p>
          <w:p w14:paraId="4442B447" w14:textId="77777777" w:rsidR="00C06B10" w:rsidRPr="00261799" w:rsidRDefault="00C06B10" w:rsidP="00C06B10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EEF" w14:textId="0611447A" w:rsidR="00F755A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3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Menentukan tokoh cerita pewayangan</w:t>
            </w:r>
            <w:r w:rsidR="00996881"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42" w:type="dxa"/>
          </w:tcPr>
          <w:p w14:paraId="10452E14" w14:textId="6CC51A45" w:rsidR="007F5285" w:rsidRPr="00261799" w:rsidRDefault="007F5285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5746E" w14:textId="77777777" w:rsidR="00F755A0" w:rsidRPr="00261799" w:rsidRDefault="00F755A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B9FD736" w14:textId="77777777">
        <w:tc>
          <w:tcPr>
            <w:tcW w:w="558" w:type="dxa"/>
          </w:tcPr>
          <w:p w14:paraId="6CCB1689" w14:textId="2E4CC7DC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12. </w:t>
            </w:r>
          </w:p>
        </w:tc>
        <w:tc>
          <w:tcPr>
            <w:tcW w:w="1512" w:type="dxa"/>
          </w:tcPr>
          <w:p w14:paraId="462C6680" w14:textId="202E95C6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Arab</w:t>
            </w:r>
          </w:p>
        </w:tc>
        <w:tc>
          <w:tcPr>
            <w:tcW w:w="5472" w:type="dxa"/>
          </w:tcPr>
          <w:p w14:paraId="608BA836" w14:textId="77777777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Perkenalan kelas dan materi</w:t>
            </w:r>
          </w:p>
          <w:p w14:paraId="30652986" w14:textId="2D02015D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Kontrak belajar </w:t>
            </w:r>
            <w:r w:rsidR="007F31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Bahasa Arab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33F6B82C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1B043632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B10" w:rsidRPr="00261799" w14:paraId="0E3AA38A" w14:textId="77777777">
        <w:tc>
          <w:tcPr>
            <w:tcW w:w="558" w:type="dxa"/>
          </w:tcPr>
          <w:p w14:paraId="501721AE" w14:textId="584C54C9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13.</w:t>
            </w:r>
          </w:p>
        </w:tc>
        <w:tc>
          <w:tcPr>
            <w:tcW w:w="1512" w:type="dxa"/>
          </w:tcPr>
          <w:p w14:paraId="2274003B" w14:textId="2E99A313" w:rsidR="00C06B10" w:rsidRPr="00261799" w:rsidRDefault="00C06B10" w:rsidP="00C06B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5472" w:type="dxa"/>
          </w:tcPr>
          <w:p w14:paraId="60359EEB" w14:textId="2BEFC895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Melihat video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Sultan Muhammad 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Al Fatih.</w:t>
            </w:r>
          </w:p>
          <w:p w14:paraId="5739A01D" w14:textId="0792BEB5" w:rsidR="00C06B10" w:rsidRPr="00261799" w:rsidRDefault="00C06B10" w:rsidP="00C06B10">
            <w:pPr>
              <w:pStyle w:val="ListParagraph"/>
              <w:numPr>
                <w:ilvl w:val="0"/>
                <w:numId w:val="37"/>
              </w:numPr>
              <w:spacing w:before="60" w:after="0"/>
              <w:ind w:left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>Siswa membawah buku tulis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bersampul</w:t>
            </w:r>
            <w:r w:rsidRPr="0026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alat tulis</w:t>
            </w:r>
          </w:p>
        </w:tc>
        <w:tc>
          <w:tcPr>
            <w:tcW w:w="3544" w:type="dxa"/>
          </w:tcPr>
          <w:p w14:paraId="58C059B7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42" w:type="dxa"/>
          </w:tcPr>
          <w:p w14:paraId="663EB1DF" w14:textId="77777777" w:rsidR="00C06B10" w:rsidRPr="00261799" w:rsidRDefault="00C06B10" w:rsidP="00C06B10">
            <w:pPr>
              <w:spacing w:before="6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296FF" w14:textId="77777777" w:rsidR="00F755A0" w:rsidRPr="00261799" w:rsidRDefault="00F755A0">
      <w:pPr>
        <w:spacing w:before="60" w:after="0"/>
        <w:rPr>
          <w:rFonts w:ascii="Times New Roman" w:hAnsi="Times New Roman" w:cs="Times New Roman"/>
          <w:b/>
        </w:rPr>
      </w:pPr>
    </w:p>
    <w:p w14:paraId="3C379705" w14:textId="77777777" w:rsidR="00F755A0" w:rsidRPr="00261799" w:rsidRDefault="00996881">
      <w:pPr>
        <w:spacing w:before="60" w:after="0"/>
        <w:rPr>
          <w:rFonts w:ascii="Times New Roman" w:hAnsi="Times New Roman" w:cs="Times New Roman"/>
          <w:b/>
          <w:i/>
          <w:color w:val="548DD4"/>
          <w:sz w:val="26"/>
          <w:szCs w:val="26"/>
        </w:rPr>
      </w:pPr>
      <w:r w:rsidRPr="00261799">
        <w:rPr>
          <w:rFonts w:ascii="Times New Roman" w:hAnsi="Times New Roman" w:cs="Times New Roman"/>
          <w:b/>
          <w:sz w:val="26"/>
          <w:szCs w:val="26"/>
        </w:rPr>
        <w:t xml:space="preserve">NB : Link Materi/Tugas diakses melalui kelas online </w:t>
      </w:r>
      <w:hyperlink r:id="rId7" w:history="1">
        <w:r w:rsidRPr="00261799">
          <w:rPr>
            <w:rStyle w:val="Hyperlink"/>
            <w:rFonts w:ascii="Times New Roman" w:hAnsi="Times New Roman" w:cs="Times New Roman"/>
            <w:b/>
            <w:i/>
            <w:color w:val="548DD4"/>
            <w:sz w:val="26"/>
            <w:szCs w:val="26"/>
          </w:rPr>
          <w:t>http://kelasonline.sekolahattaqwa.sch.id/</w:t>
        </w:r>
      </w:hyperlink>
      <w:r w:rsidRPr="00261799">
        <w:rPr>
          <w:rFonts w:ascii="Times New Roman" w:hAnsi="Times New Roman" w:cs="Times New Roman"/>
          <w:b/>
          <w:i/>
          <w:color w:val="548DD4"/>
          <w:sz w:val="26"/>
          <w:szCs w:val="26"/>
        </w:rPr>
        <w:t xml:space="preserve"> </w:t>
      </w:r>
    </w:p>
    <w:sectPr w:rsidR="00F755A0" w:rsidRPr="00261799">
      <w:headerReference w:type="default" r:id="rId8"/>
      <w:pgSz w:w="16839" w:h="11907" w:orient="landscape" w:code="9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4115" w14:textId="77777777" w:rsidR="008816CA" w:rsidRDefault="008816CA">
      <w:pPr>
        <w:spacing w:after="0" w:line="240" w:lineRule="auto"/>
      </w:pPr>
      <w:r>
        <w:separator/>
      </w:r>
    </w:p>
  </w:endnote>
  <w:endnote w:type="continuationSeparator" w:id="0">
    <w:p w14:paraId="0044D68E" w14:textId="77777777" w:rsidR="008816CA" w:rsidRDefault="0088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D305" w14:textId="77777777" w:rsidR="008816CA" w:rsidRDefault="008816CA">
      <w:pPr>
        <w:spacing w:after="0" w:line="240" w:lineRule="auto"/>
      </w:pPr>
      <w:r>
        <w:separator/>
      </w:r>
    </w:p>
  </w:footnote>
  <w:footnote w:type="continuationSeparator" w:id="0">
    <w:p w14:paraId="41AC4A56" w14:textId="77777777" w:rsidR="008816CA" w:rsidRDefault="0088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5426" w14:textId="77777777" w:rsidR="00F755A0" w:rsidRDefault="00996881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479EE419" wp14:editId="35A1662E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097" name="Picture 1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SMPIT AT-TAQWA</w:t>
    </w:r>
  </w:p>
  <w:p w14:paraId="086DFC17" w14:textId="77777777" w:rsidR="00F755A0" w:rsidRDefault="00996881">
    <w:pPr>
      <w:pStyle w:val="Header"/>
      <w:tabs>
        <w:tab w:val="left" w:pos="1134"/>
      </w:tabs>
      <w:rPr>
        <w:i/>
      </w:rPr>
    </w:pPr>
    <w:r>
      <w:tab/>
    </w:r>
    <w:r>
      <w:rPr>
        <w:i/>
      </w:rPr>
      <w:t>Beraqidah, Berakhlaq, Berprestasi</w:t>
    </w:r>
  </w:p>
  <w:p w14:paraId="7E6CC05D" w14:textId="77777777" w:rsidR="00F755A0" w:rsidRDefault="009968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BD9B70D" wp14:editId="3A501403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4098" type="#_x0000_t34" adj="10799," filled="f" style="position:absolute;margin-left:-78.0pt;margin-top:7.3pt;width:822.15pt;height:0.05pt;z-index:3;mso-position-horizontal-relative:text;mso-position-vertical-relative:text;mso-width-percent:0;mso-height-percent:0;mso-width-relative:page;mso-height-relative:page;mso-wrap-distance-left:0.0pt;mso-wrap-distance-right:0.0pt;visibility:visible;">
              <v:stroke joinstyle="miter" weight="2.25pt"/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F266C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C928B9A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AD428A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BF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3F061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7A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E1DC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7D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3F1A2F0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9B48A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1E09CF0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E2E650FE"/>
    <w:lvl w:ilvl="0" w:tplc="D6DAF4BE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60852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443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multilevel"/>
    <w:tmpl w:val="69242A86"/>
    <w:lvl w:ilvl="0">
      <w:start w:val="1"/>
      <w:numFmt w:val="bullet"/>
      <w:lvlText w:val="●"/>
      <w:lvlJc w:val="left"/>
      <w:pPr>
        <w:ind w:left="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000014"/>
    <w:multiLevelType w:val="hybridMultilevel"/>
    <w:tmpl w:val="4030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F24292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2A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DA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FF5C0FD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4A9C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FEE08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2B8E45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8B0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0A5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1AFA6C4A"/>
    <w:lvl w:ilvl="0" w:tplc="27D22D5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0000001F"/>
    <w:multiLevelType w:val="hybridMultilevel"/>
    <w:tmpl w:val="15523FC6"/>
    <w:lvl w:ilvl="0" w:tplc="04A239A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A0EE3DA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E43429D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D31EAE4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EEC2516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584760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88CA16E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B32C03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A1EE1C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0000020"/>
    <w:multiLevelType w:val="hybridMultilevel"/>
    <w:tmpl w:val="48CAC688"/>
    <w:lvl w:ilvl="0" w:tplc="4534511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00000021"/>
    <w:multiLevelType w:val="hybridMultilevel"/>
    <w:tmpl w:val="636CA72C"/>
    <w:lvl w:ilvl="0" w:tplc="8344536A">
      <w:start w:val="2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00000022"/>
    <w:multiLevelType w:val="hybridMultilevel"/>
    <w:tmpl w:val="F3D24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1C78A5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605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EA0ED278"/>
    <w:lvl w:ilvl="0" w:tplc="125E025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00000026"/>
    <w:multiLevelType w:val="hybridMultilevel"/>
    <w:tmpl w:val="C9D80882"/>
    <w:lvl w:ilvl="0" w:tplc="289E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3E30472E"/>
    <w:lvl w:ilvl="0" w:tplc="C1964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428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E04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hybridMultilevel"/>
    <w:tmpl w:val="73002054"/>
    <w:lvl w:ilvl="0" w:tplc="040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42" w15:restartNumberingAfterBreak="0">
    <w:nsid w:val="0000002B"/>
    <w:multiLevelType w:val="hybridMultilevel"/>
    <w:tmpl w:val="FF4C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A39A1"/>
    <w:multiLevelType w:val="hybridMultilevel"/>
    <w:tmpl w:val="E910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B5D03"/>
    <w:multiLevelType w:val="hybridMultilevel"/>
    <w:tmpl w:val="CB34FE56"/>
    <w:lvl w:ilvl="0" w:tplc="96B8B860">
      <w:start w:val="1"/>
      <w:numFmt w:val="bullet"/>
      <w:lvlText w:val=""/>
      <w:lvlJc w:val="left"/>
      <w:pPr>
        <w:tabs>
          <w:tab w:val="left" w:pos="1206"/>
        </w:tabs>
        <w:ind w:left="1206" w:hanging="41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1512"/>
        </w:tabs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232"/>
        </w:tabs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952"/>
        </w:tabs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left" w:pos="3672"/>
        </w:tabs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left" w:pos="4392"/>
        </w:tabs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left" w:pos="5112"/>
        </w:tabs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left" w:pos="5832"/>
        </w:tabs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left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8"/>
  </w:num>
  <w:num w:numId="4">
    <w:abstractNumId w:val="16"/>
  </w:num>
  <w:num w:numId="5">
    <w:abstractNumId w:val="12"/>
  </w:num>
  <w:num w:numId="6">
    <w:abstractNumId w:val="38"/>
  </w:num>
  <w:num w:numId="7">
    <w:abstractNumId w:val="29"/>
  </w:num>
  <w:num w:numId="8">
    <w:abstractNumId w:val="37"/>
  </w:num>
  <w:num w:numId="9">
    <w:abstractNumId w:val="13"/>
  </w:num>
  <w:num w:numId="10">
    <w:abstractNumId w:val="13"/>
  </w:num>
  <w:num w:numId="11">
    <w:abstractNumId w:val="14"/>
  </w:num>
  <w:num w:numId="12">
    <w:abstractNumId w:val="25"/>
  </w:num>
  <w:num w:numId="13">
    <w:abstractNumId w:val="44"/>
  </w:num>
  <w:num w:numId="14">
    <w:abstractNumId w:val="15"/>
  </w:num>
  <w:num w:numId="15">
    <w:abstractNumId w:val="27"/>
  </w:num>
  <w:num w:numId="16">
    <w:abstractNumId w:val="9"/>
  </w:num>
  <w:num w:numId="17">
    <w:abstractNumId w:val="8"/>
  </w:num>
  <w:num w:numId="18">
    <w:abstractNumId w:val="23"/>
  </w:num>
  <w:num w:numId="19">
    <w:abstractNumId w:val="10"/>
  </w:num>
  <w:num w:numId="20">
    <w:abstractNumId w:val="30"/>
  </w:num>
  <w:num w:numId="21">
    <w:abstractNumId w:val="39"/>
  </w:num>
  <w:num w:numId="22">
    <w:abstractNumId w:val="35"/>
  </w:num>
  <w:num w:numId="23">
    <w:abstractNumId w:val="21"/>
  </w:num>
  <w:num w:numId="24">
    <w:abstractNumId w:val="17"/>
  </w:num>
  <w:num w:numId="25">
    <w:abstractNumId w:val="1"/>
  </w:num>
  <w:num w:numId="26">
    <w:abstractNumId w:val="3"/>
  </w:num>
  <w:num w:numId="27">
    <w:abstractNumId w:val="20"/>
  </w:num>
  <w:num w:numId="28">
    <w:abstractNumId w:val="28"/>
  </w:num>
  <w:num w:numId="29">
    <w:abstractNumId w:val="22"/>
  </w:num>
  <w:num w:numId="30">
    <w:abstractNumId w:val="0"/>
  </w:num>
  <w:num w:numId="31">
    <w:abstractNumId w:val="5"/>
  </w:num>
  <w:num w:numId="32">
    <w:abstractNumId w:val="2"/>
  </w:num>
  <w:num w:numId="33">
    <w:abstractNumId w:val="7"/>
  </w:num>
  <w:num w:numId="34">
    <w:abstractNumId w:val="34"/>
  </w:num>
  <w:num w:numId="35">
    <w:abstractNumId w:val="6"/>
  </w:num>
  <w:num w:numId="36">
    <w:abstractNumId w:val="26"/>
  </w:num>
  <w:num w:numId="37">
    <w:abstractNumId w:val="24"/>
  </w:num>
  <w:num w:numId="38">
    <w:abstractNumId w:val="11"/>
  </w:num>
  <w:num w:numId="39">
    <w:abstractNumId w:val="33"/>
  </w:num>
  <w:num w:numId="40">
    <w:abstractNumId w:val="31"/>
  </w:num>
  <w:num w:numId="41">
    <w:abstractNumId w:val="19"/>
  </w:num>
  <w:num w:numId="42">
    <w:abstractNumId w:val="42"/>
  </w:num>
  <w:num w:numId="43">
    <w:abstractNumId w:val="40"/>
  </w:num>
  <w:num w:numId="44">
    <w:abstractNumId w:val="36"/>
  </w:num>
  <w:num w:numId="45">
    <w:abstractNumId w:val="32"/>
  </w:num>
  <w:num w:numId="46">
    <w:abstractNumId w:val="4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A0"/>
    <w:rsid w:val="001B0065"/>
    <w:rsid w:val="00261799"/>
    <w:rsid w:val="00267211"/>
    <w:rsid w:val="006E0EFD"/>
    <w:rsid w:val="00771B4A"/>
    <w:rsid w:val="007B2C1F"/>
    <w:rsid w:val="007D7A87"/>
    <w:rsid w:val="007F3147"/>
    <w:rsid w:val="007F5285"/>
    <w:rsid w:val="00826ED5"/>
    <w:rsid w:val="008816CA"/>
    <w:rsid w:val="00996881"/>
    <w:rsid w:val="00B929A8"/>
    <w:rsid w:val="00C06B10"/>
    <w:rsid w:val="00CA2058"/>
    <w:rsid w:val="00DE00A6"/>
    <w:rsid w:val="00F755A0"/>
    <w:rsid w:val="00FD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829"/>
  <w15:docId w15:val="{F3424ADE-BA7C-4F5E-99AA-DCD998A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419"/>
      </w:tabs>
      <w:spacing w:after="0" w:line="240" w:lineRule="auto"/>
    </w:pPr>
    <w:rPr>
      <w:rFonts w:ascii="Bookman Old Style" w:hAnsi="Bookman Old Style" w:cs="Times New Roman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Bookman Old Style" w:hAnsi="Bookman Old Style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lasonline.sekolahattaqwa.sch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rifqi wachid setiawan</cp:lastModifiedBy>
  <cp:revision>6</cp:revision>
  <cp:lastPrinted>2020-02-28T06:11:00Z</cp:lastPrinted>
  <dcterms:created xsi:type="dcterms:W3CDTF">2022-05-15T11:32:00Z</dcterms:created>
  <dcterms:modified xsi:type="dcterms:W3CDTF">2022-07-22T23:32:00Z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03f3fa16d9f346afa6dafd576b8ccb85</vt:lpwstr>
  </property>
</Properties>
</file>