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0B23" w14:textId="514B8DA5" w:rsidR="00F755A0" w:rsidRPr="00261799" w:rsidRDefault="00431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996881" w:rsidRPr="00261799">
        <w:rPr>
          <w:rFonts w:ascii="Times New Roman" w:hAnsi="Times New Roman" w:cs="Times New Roman"/>
          <w:b/>
          <w:sz w:val="32"/>
          <w:szCs w:val="32"/>
        </w:rPr>
        <w:t xml:space="preserve">INFO MINGGUAN KELAS </w:t>
      </w:r>
      <w:r w:rsidR="00DE00A6" w:rsidRPr="00261799">
        <w:rPr>
          <w:rFonts w:ascii="Times New Roman" w:hAnsi="Times New Roman" w:cs="Times New Roman"/>
          <w:b/>
          <w:sz w:val="32"/>
          <w:szCs w:val="32"/>
          <w:lang w:val="id-ID"/>
        </w:rPr>
        <w:t>IX</w:t>
      </w:r>
    </w:p>
    <w:p w14:paraId="57DBFF47" w14:textId="354EBC68" w:rsidR="00F755A0" w:rsidRPr="00261799" w:rsidRDefault="0099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1799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600922">
        <w:rPr>
          <w:rFonts w:ascii="Times New Roman" w:hAnsi="Times New Roman" w:cs="Times New Roman"/>
          <w:b/>
          <w:sz w:val="28"/>
          <w:szCs w:val="28"/>
          <w:lang w:val="id-ID"/>
        </w:rPr>
        <w:t>14</w:t>
      </w:r>
      <w:proofErr w:type="gramEnd"/>
      <w:r w:rsidR="0060092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November</w:t>
      </w:r>
      <w:r w:rsidR="00836E9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– </w:t>
      </w:r>
      <w:r w:rsidR="00600922">
        <w:rPr>
          <w:rFonts w:ascii="Times New Roman" w:hAnsi="Times New Roman" w:cs="Times New Roman"/>
          <w:b/>
          <w:sz w:val="28"/>
          <w:szCs w:val="28"/>
          <w:lang w:val="id-ID"/>
        </w:rPr>
        <w:t>18</w:t>
      </w:r>
      <w:r w:rsidR="00836E9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No</w:t>
      </w:r>
      <w:r w:rsidR="00827C24">
        <w:rPr>
          <w:rFonts w:ascii="Times New Roman" w:hAnsi="Times New Roman" w:cs="Times New Roman"/>
          <w:b/>
          <w:sz w:val="28"/>
          <w:szCs w:val="28"/>
          <w:lang w:val="id-ID"/>
        </w:rPr>
        <w:t>v</w:t>
      </w:r>
      <w:bookmarkStart w:id="0" w:name="_GoBack"/>
      <w:bookmarkEnd w:id="0"/>
      <w:r w:rsidR="00836E90">
        <w:rPr>
          <w:rFonts w:ascii="Times New Roman" w:hAnsi="Times New Roman" w:cs="Times New Roman"/>
          <w:b/>
          <w:sz w:val="28"/>
          <w:szCs w:val="28"/>
          <w:lang w:val="id-ID"/>
        </w:rPr>
        <w:t>ember</w:t>
      </w:r>
      <w:r w:rsidRPr="00261799">
        <w:rPr>
          <w:rFonts w:ascii="Times New Roman" w:hAnsi="Times New Roman" w:cs="Times New Roman"/>
          <w:b/>
          <w:sz w:val="28"/>
          <w:szCs w:val="28"/>
        </w:rPr>
        <w:t xml:space="preserve"> 2022)</w:t>
      </w:r>
    </w:p>
    <w:p w14:paraId="2DDD1E29" w14:textId="77777777" w:rsidR="00F755A0" w:rsidRPr="00261799" w:rsidRDefault="00F7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12"/>
        <w:gridCol w:w="5472"/>
        <w:gridCol w:w="3544"/>
        <w:gridCol w:w="4142"/>
      </w:tblGrid>
      <w:tr w:rsidR="00F755A0" w:rsidRPr="00261799" w14:paraId="31F78312" w14:textId="77777777">
        <w:tc>
          <w:tcPr>
            <w:tcW w:w="558" w:type="dxa"/>
            <w:vMerge w:val="restart"/>
            <w:vAlign w:val="center"/>
          </w:tcPr>
          <w:p w14:paraId="16DADCCB" w14:textId="77777777" w:rsidR="00F755A0" w:rsidRPr="00261799" w:rsidRDefault="00996881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14:paraId="65551FA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5472" w:type="dxa"/>
            <w:vMerge w:val="restart"/>
            <w:vAlign w:val="center"/>
          </w:tcPr>
          <w:p w14:paraId="0DAD181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7686" w:type="dxa"/>
            <w:gridSpan w:val="2"/>
            <w:vAlign w:val="center"/>
          </w:tcPr>
          <w:p w14:paraId="44815DC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F755A0" w:rsidRPr="00261799" w14:paraId="7ED82F7A" w14:textId="77777777">
        <w:tc>
          <w:tcPr>
            <w:tcW w:w="558" w:type="dxa"/>
            <w:vMerge/>
            <w:vAlign w:val="center"/>
          </w:tcPr>
          <w:p w14:paraId="7F6C12F7" w14:textId="77777777" w:rsidR="00F755A0" w:rsidRPr="00261799" w:rsidRDefault="00F755A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70208E3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2BFD5B0E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9AF80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212A43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142" w:type="dxa"/>
            <w:vAlign w:val="center"/>
          </w:tcPr>
          <w:p w14:paraId="6D796F63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66B3127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F755A0" w:rsidRPr="00261799" w14:paraId="41A25703" w14:textId="77777777">
        <w:trPr>
          <w:trHeight w:val="647"/>
        </w:trPr>
        <w:tc>
          <w:tcPr>
            <w:tcW w:w="558" w:type="dxa"/>
          </w:tcPr>
          <w:p w14:paraId="46A249C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2" w:type="dxa"/>
          </w:tcPr>
          <w:p w14:paraId="5AF4B42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cs="Calibri"/>
                <w:b/>
                <w:sz w:val="24"/>
                <w:szCs w:val="24"/>
              </w:rPr>
              <w:t>PAIdB</w:t>
            </w:r>
          </w:p>
        </w:tc>
        <w:tc>
          <w:tcPr>
            <w:tcW w:w="5472" w:type="dxa"/>
          </w:tcPr>
          <w:p w14:paraId="153248F2" w14:textId="64F683B3" w:rsidR="00F755A0" w:rsidRPr="00187C59" w:rsidRDefault="00DE00A6" w:rsidP="002F62A5">
            <w:pPr>
              <w:pStyle w:val="ListParagraph"/>
              <w:numPr>
                <w:ilvl w:val="0"/>
                <w:numId w:val="1"/>
              </w:numPr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  <w:r w:rsidRPr="00261799">
              <w:rPr>
                <w:rFonts w:cs="Calibri"/>
                <w:b/>
                <w:sz w:val="24"/>
                <w:szCs w:val="24"/>
                <w:lang w:val="id-ID"/>
              </w:rPr>
              <w:t xml:space="preserve">BAB : </w:t>
            </w:r>
            <w:r w:rsidR="002F62A5">
              <w:rPr>
                <w:rFonts w:cs="Calibri"/>
                <w:b/>
                <w:sz w:val="24"/>
                <w:szCs w:val="24"/>
                <w:lang w:val="en-GB"/>
              </w:rPr>
              <w:t>Haji dan Umroh</w:t>
            </w:r>
          </w:p>
          <w:p w14:paraId="45252F20" w14:textId="77777777" w:rsidR="00F755A0" w:rsidRPr="00261799" w:rsidRDefault="00F755A0">
            <w:pPr>
              <w:pStyle w:val="ListParagraph"/>
              <w:spacing w:before="60" w:after="0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72C322" w14:textId="6D25EEF4" w:rsidR="00F755A0" w:rsidRPr="00261799" w:rsidRDefault="00F755A0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1B4D6D3" w14:textId="77777777" w:rsidR="00F755A0" w:rsidRPr="00261799" w:rsidRDefault="00996881">
            <w:pPr>
              <w:pStyle w:val="ListParagraph"/>
              <w:spacing w:before="60" w:after="0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6561" w:rsidRPr="00261799" w14:paraId="09FAC07F" w14:textId="77777777">
        <w:tc>
          <w:tcPr>
            <w:tcW w:w="558" w:type="dxa"/>
          </w:tcPr>
          <w:p w14:paraId="0BF0D965" w14:textId="77777777" w:rsidR="00926561" w:rsidRPr="00261799" w:rsidRDefault="00926561" w:rsidP="00926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512" w:type="dxa"/>
          </w:tcPr>
          <w:p w14:paraId="31D0C039" w14:textId="77777777" w:rsidR="00926561" w:rsidRPr="00261799" w:rsidRDefault="00926561" w:rsidP="00926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5472" w:type="dxa"/>
          </w:tcPr>
          <w:p w14:paraId="306B1DF4" w14:textId="71E3EC30" w:rsidR="00272312" w:rsidRPr="00812222" w:rsidRDefault="00812222" w:rsidP="00812222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en-GB"/>
              </w:rPr>
              <w:t>Kedaulatan Negara Republik Indonesia</w:t>
            </w:r>
            <w:r w:rsidR="00A90675">
              <w:rPr>
                <w:rFonts w:eastAsia="Calibri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44" w:type="dxa"/>
          </w:tcPr>
          <w:p w14:paraId="1868EBEA" w14:textId="3D17C1F8" w:rsidR="00926561" w:rsidRPr="00827C24" w:rsidRDefault="00926561" w:rsidP="00827C24">
            <w:pPr>
              <w:spacing w:before="6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142" w:type="dxa"/>
          </w:tcPr>
          <w:p w14:paraId="0C2F346C" w14:textId="1BDDC3A3" w:rsidR="00926561" w:rsidRPr="00827C24" w:rsidRDefault="00827C24" w:rsidP="00926561">
            <w:pPr>
              <w:pStyle w:val="ListParagraph"/>
              <w:spacing w:before="60" w:after="0"/>
              <w:ind w:left="3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27C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Power point tentang Melaksanakan Prinsip Kedaulatan sesuai dengan UUD NRI 1945</w:t>
            </w:r>
          </w:p>
        </w:tc>
      </w:tr>
      <w:tr w:rsidR="00F755A0" w:rsidRPr="00261799" w14:paraId="5407C393" w14:textId="77777777">
        <w:tc>
          <w:tcPr>
            <w:tcW w:w="558" w:type="dxa"/>
          </w:tcPr>
          <w:p w14:paraId="73B7708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2" w:type="dxa"/>
          </w:tcPr>
          <w:p w14:paraId="5F649A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31954C7A" w14:textId="098638EE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47A3AF66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B60B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0A39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47014275" w14:textId="3C9A63B9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14:paraId="165F517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5194B87D" w14:textId="4BB2F53C" w:rsidR="00187C59" w:rsidRPr="00187C59" w:rsidRDefault="00A90675" w:rsidP="00187C59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Teks Pidato Persuasif</w:t>
            </w:r>
          </w:p>
          <w:p w14:paraId="2E75042A" w14:textId="118B6BA8" w:rsidR="00187C59" w:rsidRPr="00600922" w:rsidRDefault="00A90675" w:rsidP="00187C59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 w:rsidR="0060092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mbaca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Teks Pidato Persuasif </w:t>
            </w:r>
          </w:p>
          <w:p w14:paraId="2CADC594" w14:textId="7C5F1AB8" w:rsidR="00600922" w:rsidRPr="00A90675" w:rsidRDefault="00600922" w:rsidP="00187C59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Teks Pidato Persuasif</w:t>
            </w:r>
          </w:p>
          <w:p w14:paraId="6027442A" w14:textId="36911EEB" w:rsidR="002F62A5" w:rsidRPr="00600922" w:rsidRDefault="002F62A5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Mengumpulkan Cerpen</w:t>
            </w:r>
          </w:p>
          <w:p w14:paraId="7C9601E9" w14:textId="2DB11793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C0CE9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59A3C" w14:textId="53588BC6" w:rsidR="00F755A0" w:rsidRPr="00261799" w:rsidRDefault="004A4E78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:</w:t>
            </w:r>
            <w:r w:rsidR="00F366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27231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Teks Tanggapan</w:t>
            </w:r>
          </w:p>
        </w:tc>
        <w:tc>
          <w:tcPr>
            <w:tcW w:w="3544" w:type="dxa"/>
          </w:tcPr>
          <w:p w14:paraId="22C2143F" w14:textId="50294990" w:rsidR="00024F96" w:rsidRPr="00187C59" w:rsidRDefault="00024F96" w:rsidP="00187C59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F345B" w14:textId="6420BBB6" w:rsidR="00F36603" w:rsidRDefault="00F36603" w:rsidP="00F36603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E1972" w14:textId="3BB30C92" w:rsidR="00F36603" w:rsidRDefault="00F36603" w:rsidP="00F36603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14EE" w14:textId="77777777" w:rsidR="00F36603" w:rsidRPr="00F36603" w:rsidRDefault="00F36603" w:rsidP="00F36603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51B2" w14:textId="58C0E14D" w:rsidR="00F755A0" w:rsidRPr="00F36603" w:rsidRDefault="00A33B81" w:rsidP="00F36603">
            <w:pPr>
              <w:pStyle w:val="ListParagraph"/>
              <w:numPr>
                <w:ilvl w:val="0"/>
                <w:numId w:val="38"/>
              </w:numPr>
              <w:spacing w:before="60" w:after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Mengumpulkan</w:t>
            </w:r>
            <w:r w:rsidR="00F63FF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tugas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DB02B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menyusun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63FF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cerpen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dikirim ke </w:t>
            </w:r>
            <w:hyperlink r:id="rId7" w:history="1">
              <w:r w:rsidRPr="00674A6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id-ID"/>
                </w:rPr>
                <w:t>khoirvl17@gmail.com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142" w:type="dxa"/>
          </w:tcPr>
          <w:p w14:paraId="6820F945" w14:textId="71F81585" w:rsidR="00F755A0" w:rsidRPr="00261799" w:rsidRDefault="00F755A0" w:rsidP="00A33B81">
            <w:pPr>
              <w:pStyle w:val="ListParagraph"/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5A0" w:rsidRPr="00261799" w14:paraId="0F10DCED" w14:textId="77777777">
        <w:trPr>
          <w:trHeight w:val="444"/>
        </w:trPr>
        <w:tc>
          <w:tcPr>
            <w:tcW w:w="558" w:type="dxa"/>
          </w:tcPr>
          <w:p w14:paraId="48E6D3B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2" w:type="dxa"/>
          </w:tcPr>
          <w:p w14:paraId="5A55E4B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  <w:p w14:paraId="2C34C96E" w14:textId="5430F0A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 )</w:t>
            </w:r>
          </w:p>
          <w:p w14:paraId="5570893E" w14:textId="5323D349" w:rsidR="008C358C" w:rsidRDefault="008C358C" w:rsidP="002F6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D8BBC" w14:textId="77777777" w:rsidR="00272312" w:rsidRPr="00261799" w:rsidRDefault="00272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A381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  <w:p w14:paraId="0FF7B490" w14:textId="3E54969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4A4E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</w:t>
            </w:r>
            <w:r w:rsidR="004A4E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14:paraId="2CD6ADBD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75F5D1E5" w14:textId="77777777" w:rsidR="00827C24" w:rsidRDefault="00600922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>Melanjutkan  Praktikum</w:t>
            </w:r>
            <w:proofErr w:type="gramEnd"/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procedure text resep bagi kelompok yg belum presentasi. </w:t>
            </w:r>
          </w:p>
          <w:p w14:paraId="18A9370A" w14:textId="0B3B1DE0" w:rsidR="00600922" w:rsidRPr="00827C24" w:rsidRDefault="00600922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>Mengerjakan tugas individu procedure text.</w:t>
            </w:r>
          </w:p>
          <w:p w14:paraId="72C5E8BF" w14:textId="27FCA361" w:rsidR="00272312" w:rsidRPr="00827C24" w:rsidRDefault="00272312" w:rsidP="00827C24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41B15" w14:textId="77777777" w:rsidR="00827C24" w:rsidRDefault="00827C24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>Melanjutkan  Praktikum</w:t>
            </w:r>
            <w:proofErr w:type="gramEnd"/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procedure text resep bagi kelompok yg belum presentasi. </w:t>
            </w:r>
          </w:p>
          <w:p w14:paraId="0D1C26AB" w14:textId="265EA0F4" w:rsidR="00827C24" w:rsidRPr="00827C24" w:rsidRDefault="00827C24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>Mengerjakan tugas individu procedure text.</w:t>
            </w:r>
          </w:p>
          <w:p w14:paraId="25272B0E" w14:textId="48AB3996" w:rsidR="00600922" w:rsidRPr="002F62A5" w:rsidRDefault="00600922" w:rsidP="00827C24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8E720" w14:textId="0CD451CD" w:rsidR="00F755A0" w:rsidRPr="00261799" w:rsidRDefault="00F755A0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7A77A70" w14:textId="77777777" w:rsidR="00F755A0" w:rsidRPr="00261799" w:rsidRDefault="00996881">
            <w:pPr>
              <w:pStyle w:val="ListParagraph"/>
              <w:spacing w:before="6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2E48D6" w14:textId="77777777">
        <w:tc>
          <w:tcPr>
            <w:tcW w:w="558" w:type="dxa"/>
          </w:tcPr>
          <w:p w14:paraId="14F8397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2" w:type="dxa"/>
          </w:tcPr>
          <w:p w14:paraId="4CD4D6E5" w14:textId="77777777" w:rsidR="00F755A0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14:paraId="6298E83C" w14:textId="77777777" w:rsidR="00BF7497" w:rsidRDefault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( 9A – 9C )</w:t>
            </w:r>
          </w:p>
          <w:p w14:paraId="1948545E" w14:textId="77777777" w:rsidR="00BF7497" w:rsidRDefault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758C62AE" w14:textId="77777777" w:rsidR="003D7FCB" w:rsidRDefault="003D7FCB" w:rsidP="00187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0EDCE1C4" w14:textId="351F65B7" w:rsidR="00BF7497" w:rsidRDefault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08DE3FE" w14:textId="2E7037D4" w:rsidR="00600922" w:rsidRDefault="00600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21A8E78" w14:textId="6FD84BE3" w:rsidR="00600922" w:rsidRDefault="00600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57E42971" w14:textId="77777777" w:rsidR="00600922" w:rsidRDefault="00600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B35141F" w14:textId="77777777" w:rsidR="00BF7497" w:rsidRDefault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Matematika </w:t>
            </w:r>
          </w:p>
          <w:p w14:paraId="11C0EA50" w14:textId="3776B38F" w:rsidR="00BF7497" w:rsidRPr="00BF7497" w:rsidRDefault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( 9D – 9E )</w:t>
            </w:r>
          </w:p>
        </w:tc>
        <w:tc>
          <w:tcPr>
            <w:tcW w:w="5472" w:type="dxa"/>
          </w:tcPr>
          <w:p w14:paraId="694314B1" w14:textId="77777777" w:rsidR="00600922" w:rsidRDefault="00600922" w:rsidP="00600922">
            <w:pPr>
              <w:pStyle w:val="ListParagraph"/>
              <w:numPr>
                <w:ilvl w:val="0"/>
                <w:numId w:val="50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Bangun Ruang Sisi Lengkung</w:t>
            </w:r>
          </w:p>
          <w:p w14:paraId="207BCE6F" w14:textId="77777777" w:rsidR="00600922" w:rsidRDefault="00600922" w:rsidP="00600922">
            <w:pPr>
              <w:pStyle w:val="ListParagraph"/>
              <w:numPr>
                <w:ilvl w:val="0"/>
                <w:numId w:val="50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Tmt:  </w:t>
            </w:r>
            <w:proofErr w:type="gramStart"/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1.Menyelesaiakan</w:t>
            </w:r>
            <w:proofErr w:type="gramEnd"/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masalah yang berkaitan dengan luas permukaan dan volume tabung dan kerucut</w:t>
            </w:r>
          </w:p>
          <w:p w14:paraId="66D48C8E" w14:textId="290E3108" w:rsidR="00600922" w:rsidRPr="00600922" w:rsidRDefault="00600922" w:rsidP="00600922">
            <w:pPr>
              <w:pStyle w:val="ListParagraph"/>
              <w:numPr>
                <w:ilvl w:val="0"/>
                <w:numId w:val="50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Tmtt: Membuat berbagai macam bangun ruang sisi lengkung</w:t>
            </w:r>
          </w:p>
          <w:p w14:paraId="1E599321" w14:textId="7F2F376E" w:rsidR="00986FDE" w:rsidRDefault="00986FDE" w:rsidP="00600922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861E8DD" w14:textId="77777777" w:rsidR="00600922" w:rsidRPr="00986FDE" w:rsidRDefault="00600922" w:rsidP="00600922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FB581" w14:textId="77777777" w:rsid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</w:t>
            </w:r>
            <w:proofErr w:type="gramStart"/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pokok :</w:t>
            </w:r>
            <w:proofErr w:type="gramEnd"/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Menyelesaikan Permasalahan yang berkaitan BRSL</w:t>
            </w:r>
          </w:p>
          <w:p w14:paraId="5168ABA5" w14:textId="11DB1EBE" w:rsid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Siswa dalam kelompok mencari bahan presentasi terkait BRSL</w:t>
            </w:r>
          </w:p>
          <w:p w14:paraId="200B259B" w14:textId="433A99BF" w:rsid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Siswa mempresentasikan hasil kerja kelompok</w:t>
            </w:r>
          </w:p>
          <w:p w14:paraId="288F2675" w14:textId="4FF0FB24" w:rsidR="00600922" w:rsidRP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yang berkaitan dengan BRSL</w:t>
            </w:r>
          </w:p>
        </w:tc>
        <w:tc>
          <w:tcPr>
            <w:tcW w:w="3544" w:type="dxa"/>
          </w:tcPr>
          <w:p w14:paraId="357D5323" w14:textId="4ED1A5A4" w:rsidR="00926561" w:rsidRDefault="00926561" w:rsidP="00926561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5BCC733F" w14:textId="4D6E1C97" w:rsidR="00F63FF4" w:rsidRDefault="00F63FF4" w:rsidP="00926561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44BAB7E" w14:textId="35FEC40F" w:rsidR="00F63FF4" w:rsidRDefault="00F63FF4" w:rsidP="00926561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F603D6F" w14:textId="4A218817" w:rsidR="00F63FF4" w:rsidRPr="00F63FF4" w:rsidRDefault="00F63FF4" w:rsidP="00F63FF4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036EC01D" w14:textId="4ACCBF46" w:rsidR="00F63FF4" w:rsidRDefault="00F63FF4" w:rsidP="00926561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BD2B6C0" w14:textId="77777777" w:rsidR="00F63FF4" w:rsidRPr="00986FDE" w:rsidRDefault="00F63FF4" w:rsidP="00926561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72AE9" w14:textId="77777777" w:rsidR="00986FDE" w:rsidRPr="00986FDE" w:rsidRDefault="00986FDE" w:rsidP="00986FDE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01EB4" w14:textId="52185857" w:rsidR="00F755A0" w:rsidRPr="00986FDE" w:rsidRDefault="00F755A0" w:rsidP="00F63FF4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8C7964" w14:textId="5DDA515C" w:rsidR="007B2C1F" w:rsidRPr="00261799" w:rsidRDefault="007B2C1F" w:rsidP="007B2C1F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6B303" w14:textId="0E3A2AE6" w:rsidR="00F755A0" w:rsidRPr="00261799" w:rsidRDefault="00F755A0">
            <w:pPr>
              <w:pStyle w:val="ListParagraph"/>
              <w:spacing w:before="60" w:after="0"/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5A0" w:rsidRPr="00261799" w14:paraId="6200064C" w14:textId="77777777">
        <w:tc>
          <w:tcPr>
            <w:tcW w:w="558" w:type="dxa"/>
          </w:tcPr>
          <w:p w14:paraId="17AD364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2" w:type="dxa"/>
          </w:tcPr>
          <w:p w14:paraId="6B07F112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5472" w:type="dxa"/>
          </w:tcPr>
          <w:p w14:paraId="24041830" w14:textId="77777777" w:rsidR="00810378" w:rsidRPr="00836E90" w:rsidRDefault="004A4E78" w:rsidP="00F63FF4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</w:t>
            </w:r>
            <w:r w:rsidR="00E008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:</w:t>
            </w:r>
            <w:r w:rsidR="00E008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Listrik Statis</w:t>
            </w:r>
            <w:r w:rsidR="008C358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  <w:p w14:paraId="5AB71EC6" w14:textId="6ADF673F" w:rsidR="00836E90" w:rsidRPr="00600922" w:rsidRDefault="00836E90" w:rsidP="00F63FF4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Hukum Coulomb – Konsep dan Perhitungannya</w:t>
            </w:r>
          </w:p>
          <w:p w14:paraId="1788CD8E" w14:textId="01187B3E" w:rsidR="00600922" w:rsidRPr="002F62A5" w:rsidRDefault="00600922" w:rsidP="00F63FF4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Medan Listrik </w:t>
            </w:r>
          </w:p>
          <w:p w14:paraId="2AB830FB" w14:textId="5E3405D3" w:rsidR="002F62A5" w:rsidRPr="00F63FF4" w:rsidRDefault="002F62A5" w:rsidP="00F63FF4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Latihan Soal</w:t>
            </w:r>
          </w:p>
        </w:tc>
        <w:tc>
          <w:tcPr>
            <w:tcW w:w="3544" w:type="dxa"/>
          </w:tcPr>
          <w:p w14:paraId="773BE752" w14:textId="362AB7DF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0262255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08AB7E57" w14:textId="77777777">
        <w:tc>
          <w:tcPr>
            <w:tcW w:w="558" w:type="dxa"/>
          </w:tcPr>
          <w:p w14:paraId="35FE6F4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2" w:type="dxa"/>
          </w:tcPr>
          <w:p w14:paraId="7CFF85DA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1DC4B591" w14:textId="7496498B" w:rsidR="007B2C1F" w:rsidRDefault="00996881" w:rsidP="00DB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5E853282" w14:textId="77777777" w:rsidR="00FB5EB6" w:rsidRDefault="00FB5EB6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17BCE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72D01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66EC8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EB541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C7539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9FA27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7A1D" w14:textId="77777777" w:rsidR="002F62A5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FA378" w14:textId="77777777" w:rsidR="002F62A5" w:rsidRPr="00261799" w:rsidRDefault="002F62A5" w:rsidP="00024F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0A83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66E33E1E" w14:textId="7FBF80E2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19155072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3: Ketergantungan Antarruang dan Pengaruhnya 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rhadap Kesejahteraan Masyarakat.</w:t>
            </w:r>
          </w:p>
          <w:p w14:paraId="2B9F63EA" w14:textId="18E8FCA7" w:rsidR="00600922" w:rsidRP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D. Pengembangan pusat-pusat keunggulan ekonomi untuk kesejahteraan masyarakat</w:t>
            </w:r>
          </w:p>
          <w:p w14:paraId="3D1FA576" w14:textId="129D2D50" w:rsidR="00DB02B8" w:rsidRPr="00E00847" w:rsidRDefault="00DB02B8" w:rsidP="00E0084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2B6A9" w14:textId="0AC9A7E1" w:rsidR="004A4C4E" w:rsidRDefault="004A4C4E" w:rsidP="002F62A5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F12E0" w14:textId="77777777" w:rsidR="002F62A5" w:rsidRPr="002F62A5" w:rsidRDefault="002F62A5" w:rsidP="002F62A5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6277E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BAB 3: Ketergantungan Antarruang dan Pengaruhnya 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rhadap Kesejahteraan Masyarakat.</w:t>
            </w:r>
          </w:p>
          <w:p w14:paraId="3D2243EE" w14:textId="50D9F08E" w:rsidR="002F62A5" w:rsidRPr="00600922" w:rsidRDefault="00600922" w:rsidP="00600922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22">
              <w:rPr>
                <w:rFonts w:ascii="Times New Roman" w:hAnsi="Times New Roman" w:cs="Times New Roman"/>
                <w:b/>
                <w:sz w:val="24"/>
                <w:szCs w:val="24"/>
              </w:rPr>
              <w:t>D. Pengembangan pusat-pusat keunggulan ekonomi untuk kesejahteraan masyarakat</w:t>
            </w:r>
          </w:p>
        </w:tc>
        <w:tc>
          <w:tcPr>
            <w:tcW w:w="3544" w:type="dxa"/>
          </w:tcPr>
          <w:p w14:paraId="6694D1EF" w14:textId="681DEA0D" w:rsidR="00F755A0" w:rsidRPr="00261799" w:rsidRDefault="00F755A0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69ACF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DE10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D82C2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E2A7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DBFC" w14:textId="77777777" w:rsidR="00F755A0" w:rsidRPr="00261799" w:rsidRDefault="00F755A0">
            <w:pPr>
              <w:pStyle w:val="ListParagraph"/>
              <w:spacing w:before="60" w:after="0"/>
              <w:ind w:left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46A2F75" w14:textId="77777777" w:rsidR="00F755A0" w:rsidRPr="00261799" w:rsidRDefault="00996881">
            <w:pPr>
              <w:pStyle w:val="ListParagraph"/>
              <w:spacing w:before="60" w:after="0"/>
              <w:ind w:left="403" w:hanging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2368D13B" w14:textId="77777777">
        <w:trPr>
          <w:trHeight w:val="2053"/>
        </w:trPr>
        <w:tc>
          <w:tcPr>
            <w:tcW w:w="558" w:type="dxa"/>
          </w:tcPr>
          <w:p w14:paraId="361A731F" w14:textId="61BBE733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12" w:type="dxa"/>
          </w:tcPr>
          <w:p w14:paraId="2FBF49D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5472" w:type="dxa"/>
          </w:tcPr>
          <w:p w14:paraId="466766C2" w14:textId="4D48B9A4" w:rsidR="00F755A0" w:rsidRPr="00187C59" w:rsidRDefault="00996881" w:rsidP="00187C59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</w:t>
            </w:r>
            <w:r w:rsidR="007B2C1F" w:rsidRPr="00187C5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Seni Lukis</w:t>
            </w:r>
          </w:p>
          <w:p w14:paraId="09156900" w14:textId="6391A917" w:rsidR="00A17C10" w:rsidRPr="00261799" w:rsidRDefault="00A17C10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4 Pameran</w:t>
            </w:r>
          </w:p>
          <w:p w14:paraId="3BDCAF4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A77D2" w14:textId="37FC21F4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2219B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386DF77C" w14:textId="77777777" w:rsidR="004A4C4E" w:rsidRDefault="007B2C1F" w:rsidP="007B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NB. </w:t>
            </w:r>
          </w:p>
          <w:p w14:paraId="6AD580C7" w14:textId="78F8B346" w:rsidR="004A4C4E" w:rsidRPr="00E572F5" w:rsidRDefault="004A4C4E" w:rsidP="004A4C4E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Membawa Pianika</w:t>
            </w:r>
          </w:p>
          <w:p w14:paraId="78027558" w14:textId="33767184" w:rsidR="00E572F5" w:rsidRPr="004A4C4E" w:rsidRDefault="00E572F5" w:rsidP="004A4C4E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Membawa Peralatan Menggambar dan Mewarnai</w:t>
            </w:r>
          </w:p>
          <w:p w14:paraId="1C5B1060" w14:textId="5C4C5F81" w:rsidR="00F755A0" w:rsidRPr="004A4C4E" w:rsidRDefault="007B2C1F" w:rsidP="004A4C4E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4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Membawa </w:t>
            </w:r>
            <w:r w:rsidR="00E572F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lembar print tugas lagu daerah selain lagu madura</w:t>
            </w:r>
          </w:p>
        </w:tc>
        <w:tc>
          <w:tcPr>
            <w:tcW w:w="4142" w:type="dxa"/>
          </w:tcPr>
          <w:p w14:paraId="38EE54BA" w14:textId="4461D6D3" w:rsidR="00CA2058" w:rsidRPr="00261799" w:rsidRDefault="00996881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14:paraId="2A352715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 Menggambar Mandala </w:t>
            </w:r>
          </w:p>
          <w:p w14:paraId="73E71A39" w14:textId="37406201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2 Menggambar 3 Dimensi</w:t>
            </w:r>
          </w:p>
          <w:p w14:paraId="03E5FC77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3 Kartun</w:t>
            </w:r>
          </w:p>
          <w:p w14:paraId="561BBB1C" w14:textId="77777777" w:rsidR="007B2C1F" w:rsidRPr="0070785B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 Projek 4 Melukis di kanvas (Tema Daun )</w:t>
            </w:r>
          </w:p>
          <w:p w14:paraId="03E783FA" w14:textId="77777777" w:rsidR="0070785B" w:rsidRDefault="0070785B" w:rsidP="0070785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BE7F3" w14:textId="77777777" w:rsidR="0070785B" w:rsidRDefault="0070785B" w:rsidP="0070785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Seni Musik </w:t>
            </w:r>
          </w:p>
          <w:p w14:paraId="706E0E8F" w14:textId="503E059E" w:rsidR="0070785B" w:rsidRDefault="0070785B" w:rsidP="0070785B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078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Ulangan Harian 1 Notasi Angka Tanduk Majang </w:t>
            </w:r>
          </w:p>
          <w:p w14:paraId="009C4F64" w14:textId="77777777" w:rsidR="0070785B" w:rsidRDefault="0070785B" w:rsidP="0070785B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UH 2 Lirik Tanduk Majang</w:t>
            </w:r>
          </w:p>
          <w:p w14:paraId="400BA0A9" w14:textId="77777777" w:rsidR="0070785B" w:rsidRDefault="0070785B" w:rsidP="0070785B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UH 3 Notasi Angka Pajjar Lagguh</w:t>
            </w:r>
          </w:p>
          <w:p w14:paraId="766A4CC5" w14:textId="69576037" w:rsidR="0070785B" w:rsidRPr="0070785B" w:rsidRDefault="0070785B" w:rsidP="0070785B">
            <w:pPr>
              <w:pStyle w:val="ListParagraph"/>
              <w:numPr>
                <w:ilvl w:val="0"/>
                <w:numId w:val="48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UH 4 Liri Pajjar Lagguh </w:t>
            </w:r>
          </w:p>
          <w:p w14:paraId="6B39CC8B" w14:textId="4BFE28BF" w:rsidR="0070785B" w:rsidRPr="0070785B" w:rsidRDefault="0070785B" w:rsidP="0070785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BF7497" w:rsidRPr="00261799" w14:paraId="6C02EDD6" w14:textId="77777777">
        <w:trPr>
          <w:trHeight w:val="638"/>
        </w:trPr>
        <w:tc>
          <w:tcPr>
            <w:tcW w:w="558" w:type="dxa"/>
            <w:vMerge w:val="restart"/>
            <w:vAlign w:val="center"/>
          </w:tcPr>
          <w:p w14:paraId="072F8B18" w14:textId="77777777" w:rsidR="00BF7497" w:rsidRPr="00261799" w:rsidRDefault="00BF7497" w:rsidP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12" w:type="dxa"/>
          </w:tcPr>
          <w:p w14:paraId="45F7D635" w14:textId="77777777" w:rsidR="00BF7497" w:rsidRPr="00261799" w:rsidRDefault="00BF7497" w:rsidP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  <w:p w14:paraId="4FE19BD3" w14:textId="462774FB" w:rsidR="00BF7497" w:rsidRPr="00261799" w:rsidRDefault="00BF7497" w:rsidP="00BF7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</w:tc>
        <w:tc>
          <w:tcPr>
            <w:tcW w:w="5472" w:type="dxa"/>
          </w:tcPr>
          <w:p w14:paraId="3245218F" w14:textId="0BBC7FA7" w:rsidR="00DD10AA" w:rsidRPr="00DD10AA" w:rsidRDefault="00DD10AA" w:rsidP="00DD10AA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Senam Lantai ( Roll Depan )</w:t>
            </w:r>
          </w:p>
          <w:p w14:paraId="1D23CF10" w14:textId="4ECC3944" w:rsidR="00BF7497" w:rsidRPr="00E00847" w:rsidRDefault="00DD10AA" w:rsidP="00BF7497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 w:rsidR="00836E9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mpraktikan Roll Depan</w:t>
            </w:r>
          </w:p>
        </w:tc>
        <w:tc>
          <w:tcPr>
            <w:tcW w:w="3544" w:type="dxa"/>
          </w:tcPr>
          <w:p w14:paraId="01CB5163" w14:textId="6CACCFF4" w:rsidR="00BF7497" w:rsidRPr="00A17C10" w:rsidRDefault="00BF7497" w:rsidP="00DB02B8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DB0358A" w14:textId="789A5186" w:rsidR="00BF7497" w:rsidRPr="00FB5EB6" w:rsidRDefault="00BF7497" w:rsidP="00FB5EB6">
            <w:pPr>
              <w:spacing w:before="60" w:after="0"/>
              <w:ind w:lef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B6" w:rsidRPr="00261799" w14:paraId="7BE37A76" w14:textId="77777777">
        <w:trPr>
          <w:trHeight w:val="440"/>
        </w:trPr>
        <w:tc>
          <w:tcPr>
            <w:tcW w:w="558" w:type="dxa"/>
            <w:vMerge/>
          </w:tcPr>
          <w:p w14:paraId="476B0A93" w14:textId="77777777" w:rsidR="00FB5EB6" w:rsidRPr="00261799" w:rsidRDefault="00FB5EB6" w:rsidP="00FB5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818F87" w14:textId="60566C31" w:rsidR="00FB5EB6" w:rsidRPr="00261799" w:rsidRDefault="00FB5EB6" w:rsidP="00FB5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718CF5BC" w14:textId="77777777" w:rsidR="00836E90" w:rsidRPr="00DD10AA" w:rsidRDefault="00836E90" w:rsidP="00836E9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Senam Lantai ( Roll Depan )</w:t>
            </w:r>
          </w:p>
          <w:p w14:paraId="356C1DFD" w14:textId="47BC31FF" w:rsidR="00FB5EB6" w:rsidRPr="00E00847" w:rsidRDefault="00836E90" w:rsidP="00836E9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Mempraktikan Roll Depan</w:t>
            </w:r>
          </w:p>
        </w:tc>
        <w:tc>
          <w:tcPr>
            <w:tcW w:w="3544" w:type="dxa"/>
          </w:tcPr>
          <w:p w14:paraId="0FC734C7" w14:textId="74736FEB" w:rsidR="00FB5EB6" w:rsidRPr="00261799" w:rsidRDefault="00FB5EB6" w:rsidP="00DB02B8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0835329E" w14:textId="0010A070" w:rsidR="00FB5EB6" w:rsidRPr="00FB5EB6" w:rsidRDefault="00FB5EB6" w:rsidP="00FB5EB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F755A0" w:rsidRPr="00261799" w14:paraId="60CE513B" w14:textId="77777777">
        <w:tc>
          <w:tcPr>
            <w:tcW w:w="558" w:type="dxa"/>
          </w:tcPr>
          <w:p w14:paraId="60DE015E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2" w:type="dxa"/>
          </w:tcPr>
          <w:p w14:paraId="3FE760C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Prakarya</w:t>
            </w:r>
          </w:p>
        </w:tc>
        <w:tc>
          <w:tcPr>
            <w:tcW w:w="5472" w:type="dxa"/>
          </w:tcPr>
          <w:p w14:paraId="01111A13" w14:textId="53D367D1" w:rsidR="00DD10AA" w:rsidRPr="00DD10AA" w:rsidRDefault="00DD10AA" w:rsidP="00DD10AA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Kerajinan Tangan</w:t>
            </w:r>
          </w:p>
        </w:tc>
        <w:tc>
          <w:tcPr>
            <w:tcW w:w="3544" w:type="dxa"/>
          </w:tcPr>
          <w:p w14:paraId="08220DAB" w14:textId="77777777" w:rsidR="00F755A0" w:rsidRPr="00261799" w:rsidRDefault="00F755A0">
            <w:pPr>
              <w:pStyle w:val="ListParagraph"/>
              <w:spacing w:before="60"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D730688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507E85" w14:textId="77777777">
        <w:tc>
          <w:tcPr>
            <w:tcW w:w="558" w:type="dxa"/>
          </w:tcPr>
          <w:p w14:paraId="660F2101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12" w:type="dxa"/>
          </w:tcPr>
          <w:p w14:paraId="6D72205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  <w:p w14:paraId="0AB4EC1B" w14:textId="7CB4C5EF" w:rsidR="00F755A0" w:rsidRPr="00261799" w:rsidRDefault="00996881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3E1A5032" w14:textId="08CAE914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C5D6F" w14:textId="51795BDE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626E5" w14:textId="4DC9D1AF" w:rsidR="00C06B10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DFE3D" w14:textId="77777777" w:rsidR="00FB5EB6" w:rsidRPr="00261799" w:rsidRDefault="00FB5EB6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2717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  <w:p w14:paraId="7957E221" w14:textId="1C584A4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71DE30A2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Materi pokok: Teks Laporan Asil Observasi</w:t>
            </w:r>
          </w:p>
          <w:p w14:paraId="25C14878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Tmt: Nggawe teks laporan asil obcervasi</w:t>
            </w:r>
          </w:p>
          <w:p w14:paraId="6E18AB84" w14:textId="0305F68B" w:rsidR="002F62A5" w:rsidRP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Refensi : Buku paket Kirtiabasa dan internet</w:t>
            </w:r>
          </w:p>
          <w:p w14:paraId="6143D011" w14:textId="6F0E182A" w:rsidR="00923AEA" w:rsidRDefault="00923AEA" w:rsidP="00514D29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1F467" w14:textId="77777777" w:rsidR="00FB5EB6" w:rsidRPr="00514D29" w:rsidRDefault="00FB5EB6" w:rsidP="00514D29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2D7F1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Materi pokok: Teks Laporan Asil Observasi</w:t>
            </w:r>
          </w:p>
          <w:p w14:paraId="46F30D85" w14:textId="77777777" w:rsid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Tmt: Nggawe teks laporan asil obcervasi</w:t>
            </w:r>
          </w:p>
          <w:p w14:paraId="25FC0335" w14:textId="1081B2DA" w:rsidR="002F62A5" w:rsidRPr="002F62A5" w:rsidRDefault="002F62A5" w:rsidP="002F62A5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A5">
              <w:rPr>
                <w:rFonts w:ascii="Times New Roman" w:hAnsi="Times New Roman" w:cs="Times New Roman"/>
                <w:b/>
                <w:sz w:val="24"/>
                <w:szCs w:val="24"/>
              </w:rPr>
              <w:t>Refensi : Buku paket Kirtiabasa dan internet</w:t>
            </w:r>
          </w:p>
        </w:tc>
        <w:tc>
          <w:tcPr>
            <w:tcW w:w="3544" w:type="dxa"/>
          </w:tcPr>
          <w:p w14:paraId="4442B447" w14:textId="1BAF9A06" w:rsidR="00C06B10" w:rsidRDefault="00C06B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49E2A" w14:textId="3E247DC3" w:rsidR="00A17C10" w:rsidRDefault="00A17C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966C7" w14:textId="77777777" w:rsidR="00A17C10" w:rsidRPr="00261799" w:rsidRDefault="00A17C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EEF" w14:textId="179B097E" w:rsidR="00F755A0" w:rsidRPr="00FB5EB6" w:rsidRDefault="00F755A0" w:rsidP="00E0084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0452E14" w14:textId="6CC51A45" w:rsidR="007F5285" w:rsidRPr="00261799" w:rsidRDefault="007F5285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5746E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B9FD736" w14:textId="77777777">
        <w:tc>
          <w:tcPr>
            <w:tcW w:w="558" w:type="dxa"/>
          </w:tcPr>
          <w:p w14:paraId="6CCB1689" w14:textId="2E4CC7DC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12. </w:t>
            </w:r>
          </w:p>
        </w:tc>
        <w:tc>
          <w:tcPr>
            <w:tcW w:w="1512" w:type="dxa"/>
          </w:tcPr>
          <w:p w14:paraId="462C6680" w14:textId="202E95C6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Arab</w:t>
            </w:r>
          </w:p>
        </w:tc>
        <w:tc>
          <w:tcPr>
            <w:tcW w:w="5472" w:type="dxa"/>
          </w:tcPr>
          <w:p w14:paraId="30652986" w14:textId="0CD67C37" w:rsidR="00A52778" w:rsidRPr="00187C59" w:rsidRDefault="00E00847" w:rsidP="00A52778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 Sa’ah</w:t>
            </w:r>
          </w:p>
        </w:tc>
        <w:tc>
          <w:tcPr>
            <w:tcW w:w="3544" w:type="dxa"/>
          </w:tcPr>
          <w:p w14:paraId="33F6B82C" w14:textId="27586E87" w:rsidR="0035559B" w:rsidRPr="00A52778" w:rsidRDefault="0035559B" w:rsidP="00E00847">
            <w:pPr>
              <w:pStyle w:val="ListParagraph"/>
              <w:spacing w:before="60" w:after="0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1B043632" w14:textId="0694FC5A" w:rsidR="00C06B10" w:rsidRPr="00A52778" w:rsidRDefault="00C06B10" w:rsidP="00E00847">
            <w:pPr>
              <w:pStyle w:val="ListParagraph"/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E3AA38A" w14:textId="77777777">
        <w:tc>
          <w:tcPr>
            <w:tcW w:w="558" w:type="dxa"/>
          </w:tcPr>
          <w:p w14:paraId="501721AE" w14:textId="584C54C9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1512" w:type="dxa"/>
          </w:tcPr>
          <w:p w14:paraId="2274003B" w14:textId="2E99A313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5472" w:type="dxa"/>
          </w:tcPr>
          <w:p w14:paraId="0D838166" w14:textId="77777777" w:rsidR="00827C24" w:rsidRDefault="00827C24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>Literasi finansial mengatur keuangan siswa</w:t>
            </w:r>
          </w:p>
          <w:p w14:paraId="5739A01D" w14:textId="309FE8C1" w:rsidR="00827C24" w:rsidRPr="00827C24" w:rsidRDefault="00827C24" w:rsidP="00827C24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</w:t>
            </w:r>
            <w:r w:rsidRPr="008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Membawa Alat tulis saat literasi</w:t>
            </w:r>
          </w:p>
        </w:tc>
        <w:tc>
          <w:tcPr>
            <w:tcW w:w="3544" w:type="dxa"/>
          </w:tcPr>
          <w:p w14:paraId="58C059B7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663EB1DF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10" w:rsidRPr="00261799" w14:paraId="758D9C0E" w14:textId="77777777">
        <w:tc>
          <w:tcPr>
            <w:tcW w:w="558" w:type="dxa"/>
          </w:tcPr>
          <w:p w14:paraId="16C3203B" w14:textId="6129395F" w:rsidR="00A17C10" w:rsidRPr="00261799" w:rsidRDefault="00A17C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</w:tc>
        <w:tc>
          <w:tcPr>
            <w:tcW w:w="1512" w:type="dxa"/>
          </w:tcPr>
          <w:p w14:paraId="56B82477" w14:textId="39D2FFEB" w:rsidR="00A17C10" w:rsidRPr="00261799" w:rsidRDefault="00A17C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BK</w:t>
            </w:r>
          </w:p>
        </w:tc>
        <w:tc>
          <w:tcPr>
            <w:tcW w:w="5472" w:type="dxa"/>
          </w:tcPr>
          <w:p w14:paraId="715BC970" w14:textId="5C813DE7" w:rsidR="00A17C10" w:rsidRPr="00261799" w:rsidRDefault="00E00847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Evaluasi Diri</w:t>
            </w:r>
          </w:p>
        </w:tc>
        <w:tc>
          <w:tcPr>
            <w:tcW w:w="3544" w:type="dxa"/>
          </w:tcPr>
          <w:p w14:paraId="694BB037" w14:textId="77777777" w:rsidR="00A17C10" w:rsidRPr="00261799" w:rsidRDefault="00A17C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17B428CA" w14:textId="77777777" w:rsidR="00A17C10" w:rsidRPr="00261799" w:rsidRDefault="00A17C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379705" w14:textId="78138BD5" w:rsidR="00F755A0" w:rsidRPr="00261799" w:rsidRDefault="00996881">
      <w:pPr>
        <w:spacing w:before="60" w:after="0"/>
        <w:rPr>
          <w:rFonts w:ascii="Times New Roman" w:hAnsi="Times New Roman" w:cs="Times New Roman"/>
          <w:b/>
          <w:i/>
          <w:color w:val="548DD4"/>
          <w:sz w:val="26"/>
          <w:szCs w:val="26"/>
        </w:rPr>
      </w:pPr>
      <w:r w:rsidRPr="00261799">
        <w:rPr>
          <w:rFonts w:ascii="Times New Roman" w:hAnsi="Times New Roman" w:cs="Times New Roman"/>
          <w:b/>
          <w:i/>
          <w:color w:val="548DD4"/>
          <w:sz w:val="26"/>
          <w:szCs w:val="26"/>
        </w:rPr>
        <w:t xml:space="preserve"> </w:t>
      </w:r>
    </w:p>
    <w:sectPr w:rsidR="00F755A0" w:rsidRPr="00261799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C0A5" w14:textId="77777777" w:rsidR="00656D80" w:rsidRDefault="00656D80">
      <w:pPr>
        <w:spacing w:after="0" w:line="240" w:lineRule="auto"/>
      </w:pPr>
      <w:r>
        <w:separator/>
      </w:r>
    </w:p>
  </w:endnote>
  <w:endnote w:type="continuationSeparator" w:id="0">
    <w:p w14:paraId="442F0B31" w14:textId="77777777" w:rsidR="00656D80" w:rsidRDefault="0065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charset w:val="00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C872" w14:textId="77777777" w:rsidR="00656D80" w:rsidRDefault="00656D80">
      <w:pPr>
        <w:spacing w:after="0" w:line="240" w:lineRule="auto"/>
      </w:pPr>
      <w:r>
        <w:separator/>
      </w:r>
    </w:p>
  </w:footnote>
  <w:footnote w:type="continuationSeparator" w:id="0">
    <w:p w14:paraId="40543654" w14:textId="77777777" w:rsidR="00656D80" w:rsidRDefault="0065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426" w14:textId="395157B5" w:rsidR="00F755A0" w:rsidRDefault="00996881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479EE419" wp14:editId="35A1662E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6D">
      <w:rPr>
        <w:rFonts w:ascii="Aparajita" w:hAnsi="Aparajita" w:cs="Aparajita"/>
        <w:sz w:val="36"/>
        <w:szCs w:val="36"/>
        <w:lang w:val="id-ID"/>
      </w:rPr>
      <w:t xml:space="preserve">     </w:t>
    </w:r>
    <w:r>
      <w:rPr>
        <w:rFonts w:ascii="Aparajita" w:hAnsi="Aparajita" w:cs="Aparajita"/>
        <w:sz w:val="36"/>
        <w:szCs w:val="36"/>
      </w:rPr>
      <w:t xml:space="preserve">           SMPIT AT-TAQWA</w:t>
    </w:r>
  </w:p>
  <w:p w14:paraId="086DFC17" w14:textId="77777777" w:rsidR="00F755A0" w:rsidRDefault="00996881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14:paraId="7E6CC05D" w14:textId="77777777" w:rsidR="00F755A0" w:rsidRDefault="009968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BD9B70D" wp14:editId="3A501403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928B9A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AD42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BF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3F061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7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1DC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7D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F1A2F0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B48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1E09CF0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2E650FE"/>
    <w:lvl w:ilvl="0" w:tplc="D6DAF4BE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60852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443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69242A86"/>
    <w:lvl w:ilvl="0">
      <w:start w:val="1"/>
      <w:numFmt w:val="bullet"/>
      <w:lvlText w:val="●"/>
      <w:lvlJc w:val="left"/>
      <w:pPr>
        <w:ind w:left="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000014"/>
    <w:multiLevelType w:val="hybridMultilevel"/>
    <w:tmpl w:val="403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F24292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2A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DA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03A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FEE08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2B8E45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8B0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0A5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1AFA6C4A"/>
    <w:lvl w:ilvl="0" w:tplc="27D22D5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0000001F"/>
    <w:multiLevelType w:val="hybridMultilevel"/>
    <w:tmpl w:val="15523FC6"/>
    <w:lvl w:ilvl="0" w:tplc="04A239A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A0EE3D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43429D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D31EAE4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EC251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584760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8CA16E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B32C03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A1EE1C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0000020"/>
    <w:multiLevelType w:val="hybridMultilevel"/>
    <w:tmpl w:val="48CAC688"/>
    <w:lvl w:ilvl="0" w:tplc="453451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00000021"/>
    <w:multiLevelType w:val="hybridMultilevel"/>
    <w:tmpl w:val="636CA72C"/>
    <w:lvl w:ilvl="0" w:tplc="8344536A">
      <w:start w:val="2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00000022"/>
    <w:multiLevelType w:val="hybridMultilevel"/>
    <w:tmpl w:val="F3D24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1C78A5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605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EA0ED278"/>
    <w:lvl w:ilvl="0" w:tplc="125E02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00000026"/>
    <w:multiLevelType w:val="hybridMultilevel"/>
    <w:tmpl w:val="C9D80882"/>
    <w:lvl w:ilvl="0" w:tplc="289E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3E30472E"/>
    <w:lvl w:ilvl="0" w:tplc="C1964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428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E04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hybridMultilevel"/>
    <w:tmpl w:val="73002054"/>
    <w:lvl w:ilvl="0" w:tplc="040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42" w15:restartNumberingAfterBreak="0">
    <w:nsid w:val="0000002B"/>
    <w:multiLevelType w:val="hybridMultilevel"/>
    <w:tmpl w:val="FF4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AD54EA"/>
    <w:multiLevelType w:val="hybridMultilevel"/>
    <w:tmpl w:val="D2D844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9F7721"/>
    <w:multiLevelType w:val="hybridMultilevel"/>
    <w:tmpl w:val="809C4C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F089D"/>
    <w:multiLevelType w:val="hybridMultilevel"/>
    <w:tmpl w:val="20B6438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A39A1"/>
    <w:multiLevelType w:val="hybridMultilevel"/>
    <w:tmpl w:val="E910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B5D03"/>
    <w:multiLevelType w:val="hybridMultilevel"/>
    <w:tmpl w:val="CB34FE56"/>
    <w:lvl w:ilvl="0" w:tplc="96B8B860">
      <w:start w:val="1"/>
      <w:numFmt w:val="bullet"/>
      <w:lvlText w:val=""/>
      <w:lvlJc w:val="left"/>
      <w:pPr>
        <w:tabs>
          <w:tab w:val="left" w:pos="1206"/>
        </w:tabs>
        <w:ind w:left="1206" w:hanging="41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8"/>
  </w:num>
  <w:num w:numId="4">
    <w:abstractNumId w:val="16"/>
  </w:num>
  <w:num w:numId="5">
    <w:abstractNumId w:val="12"/>
  </w:num>
  <w:num w:numId="6">
    <w:abstractNumId w:val="38"/>
  </w:num>
  <w:num w:numId="7">
    <w:abstractNumId w:val="29"/>
  </w:num>
  <w:num w:numId="8">
    <w:abstractNumId w:val="37"/>
  </w:num>
  <w:num w:numId="9">
    <w:abstractNumId w:val="13"/>
  </w:num>
  <w:num w:numId="10">
    <w:abstractNumId w:val="13"/>
  </w:num>
  <w:num w:numId="11">
    <w:abstractNumId w:val="14"/>
  </w:num>
  <w:num w:numId="12">
    <w:abstractNumId w:val="25"/>
  </w:num>
  <w:num w:numId="13">
    <w:abstractNumId w:val="47"/>
  </w:num>
  <w:num w:numId="14">
    <w:abstractNumId w:val="15"/>
  </w:num>
  <w:num w:numId="15">
    <w:abstractNumId w:val="27"/>
  </w:num>
  <w:num w:numId="16">
    <w:abstractNumId w:val="9"/>
  </w:num>
  <w:num w:numId="17">
    <w:abstractNumId w:val="8"/>
  </w:num>
  <w:num w:numId="18">
    <w:abstractNumId w:val="23"/>
  </w:num>
  <w:num w:numId="19">
    <w:abstractNumId w:val="10"/>
  </w:num>
  <w:num w:numId="20">
    <w:abstractNumId w:val="30"/>
  </w:num>
  <w:num w:numId="21">
    <w:abstractNumId w:val="39"/>
  </w:num>
  <w:num w:numId="22">
    <w:abstractNumId w:val="35"/>
  </w:num>
  <w:num w:numId="23">
    <w:abstractNumId w:val="21"/>
  </w:num>
  <w:num w:numId="24">
    <w:abstractNumId w:val="17"/>
  </w:num>
  <w:num w:numId="25">
    <w:abstractNumId w:val="1"/>
  </w:num>
  <w:num w:numId="26">
    <w:abstractNumId w:val="3"/>
  </w:num>
  <w:num w:numId="27">
    <w:abstractNumId w:val="20"/>
  </w:num>
  <w:num w:numId="28">
    <w:abstractNumId w:val="28"/>
  </w:num>
  <w:num w:numId="29">
    <w:abstractNumId w:val="22"/>
  </w:num>
  <w:num w:numId="30">
    <w:abstractNumId w:val="0"/>
  </w:num>
  <w:num w:numId="31">
    <w:abstractNumId w:val="5"/>
  </w:num>
  <w:num w:numId="32">
    <w:abstractNumId w:val="2"/>
  </w:num>
  <w:num w:numId="33">
    <w:abstractNumId w:val="7"/>
  </w:num>
  <w:num w:numId="34">
    <w:abstractNumId w:val="34"/>
  </w:num>
  <w:num w:numId="35">
    <w:abstractNumId w:val="6"/>
  </w:num>
  <w:num w:numId="36">
    <w:abstractNumId w:val="26"/>
  </w:num>
  <w:num w:numId="37">
    <w:abstractNumId w:val="24"/>
  </w:num>
  <w:num w:numId="38">
    <w:abstractNumId w:val="11"/>
  </w:num>
  <w:num w:numId="39">
    <w:abstractNumId w:val="33"/>
  </w:num>
  <w:num w:numId="40">
    <w:abstractNumId w:val="31"/>
  </w:num>
  <w:num w:numId="41">
    <w:abstractNumId w:val="19"/>
  </w:num>
  <w:num w:numId="42">
    <w:abstractNumId w:val="42"/>
  </w:num>
  <w:num w:numId="43">
    <w:abstractNumId w:val="40"/>
  </w:num>
  <w:num w:numId="44">
    <w:abstractNumId w:val="36"/>
  </w:num>
  <w:num w:numId="45">
    <w:abstractNumId w:val="32"/>
  </w:num>
  <w:num w:numId="46">
    <w:abstractNumId w:val="46"/>
  </w:num>
  <w:num w:numId="47">
    <w:abstractNumId w:val="17"/>
  </w:num>
  <w:num w:numId="48">
    <w:abstractNumId w:val="44"/>
  </w:num>
  <w:num w:numId="49">
    <w:abstractNumId w:val="4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A0"/>
    <w:rsid w:val="00024F96"/>
    <w:rsid w:val="000E6573"/>
    <w:rsid w:val="00102A66"/>
    <w:rsid w:val="001038C2"/>
    <w:rsid w:val="00187C59"/>
    <w:rsid w:val="001B0065"/>
    <w:rsid w:val="002348FC"/>
    <w:rsid w:val="00261799"/>
    <w:rsid w:val="00267211"/>
    <w:rsid w:val="00272312"/>
    <w:rsid w:val="002F62A5"/>
    <w:rsid w:val="00342E96"/>
    <w:rsid w:val="0035559B"/>
    <w:rsid w:val="0036061C"/>
    <w:rsid w:val="003C5151"/>
    <w:rsid w:val="003C7CAC"/>
    <w:rsid w:val="003D7FCB"/>
    <w:rsid w:val="003F7111"/>
    <w:rsid w:val="004104C9"/>
    <w:rsid w:val="004310AA"/>
    <w:rsid w:val="00443726"/>
    <w:rsid w:val="00464FE4"/>
    <w:rsid w:val="004A4C4E"/>
    <w:rsid w:val="004A4E78"/>
    <w:rsid w:val="004B30F4"/>
    <w:rsid w:val="00514D29"/>
    <w:rsid w:val="00600922"/>
    <w:rsid w:val="00656D2C"/>
    <w:rsid w:val="00656D80"/>
    <w:rsid w:val="00672773"/>
    <w:rsid w:val="006E0EFD"/>
    <w:rsid w:val="0070785B"/>
    <w:rsid w:val="00771B4A"/>
    <w:rsid w:val="007B2C1F"/>
    <w:rsid w:val="007D7A87"/>
    <w:rsid w:val="007E1FFB"/>
    <w:rsid w:val="007F3147"/>
    <w:rsid w:val="007F5285"/>
    <w:rsid w:val="00810378"/>
    <w:rsid w:val="00812222"/>
    <w:rsid w:val="00826ED5"/>
    <w:rsid w:val="00827C24"/>
    <w:rsid w:val="00836E90"/>
    <w:rsid w:val="008816CA"/>
    <w:rsid w:val="008C09E8"/>
    <w:rsid w:val="008C358C"/>
    <w:rsid w:val="0092016D"/>
    <w:rsid w:val="00923AEA"/>
    <w:rsid w:val="00926561"/>
    <w:rsid w:val="00986FDE"/>
    <w:rsid w:val="00996881"/>
    <w:rsid w:val="00A17C10"/>
    <w:rsid w:val="00A33B81"/>
    <w:rsid w:val="00A52778"/>
    <w:rsid w:val="00A90675"/>
    <w:rsid w:val="00B17C22"/>
    <w:rsid w:val="00B31D9D"/>
    <w:rsid w:val="00B561F2"/>
    <w:rsid w:val="00B74E81"/>
    <w:rsid w:val="00B929A8"/>
    <w:rsid w:val="00BC7929"/>
    <w:rsid w:val="00BF7497"/>
    <w:rsid w:val="00C06B10"/>
    <w:rsid w:val="00CA2058"/>
    <w:rsid w:val="00D41E15"/>
    <w:rsid w:val="00DB02B8"/>
    <w:rsid w:val="00DD10AA"/>
    <w:rsid w:val="00DE00A6"/>
    <w:rsid w:val="00E00847"/>
    <w:rsid w:val="00E572F5"/>
    <w:rsid w:val="00EF62D4"/>
    <w:rsid w:val="00F078BF"/>
    <w:rsid w:val="00F36603"/>
    <w:rsid w:val="00F63FF4"/>
    <w:rsid w:val="00F755A0"/>
    <w:rsid w:val="00FB5EB6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829"/>
  <w15:docId w15:val="{F3424ADE-BA7C-4F5E-99AA-DCD998A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419"/>
      </w:tabs>
      <w:spacing w:after="0" w:line="240" w:lineRule="auto"/>
    </w:pPr>
    <w:rPr>
      <w:rFonts w:ascii="Bookman Old Style" w:hAnsi="Bookman Old Styl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Bookman Old Style" w:hAnsi="Bookman Old Style" w:cs="Times New Roman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oirvl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474</Words>
  <Characters>2535</Characters>
  <Application>Microsoft Office Word</Application>
  <DocSecurity>0</DocSecurity>
  <Lines>253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rifqi wachid setiawan</cp:lastModifiedBy>
  <cp:revision>27</cp:revision>
  <cp:lastPrinted>2020-02-28T06:11:00Z</cp:lastPrinted>
  <dcterms:created xsi:type="dcterms:W3CDTF">2022-05-15T11:32:00Z</dcterms:created>
  <dcterms:modified xsi:type="dcterms:W3CDTF">2022-11-13T09:30:00Z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03f3fa16d9f346afa6dafd576b8ccb85</vt:lpwstr>
  </property>
  <property fmtid="{D5CDD505-2E9C-101B-9397-08002B2CF9AE}" pid="3" name="GrammarlyDocumentId">
    <vt:lpwstr>5a357ca8b033c33e7fb520c5427f885a88fed131f473b1dac4ca34f110a87fcf</vt:lpwstr>
  </property>
</Properties>
</file>