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C2" w:rsidRDefault="006945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INFO MINGGUAN KELAS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IX</w:t>
      </w:r>
    </w:p>
    <w:p w:rsidR="000612C2" w:rsidRDefault="0069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CF4DFF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="00CF4DFF">
        <w:rPr>
          <w:rFonts w:ascii="Times New Roman" w:hAnsi="Times New Roman" w:cs="Times New Roman"/>
          <w:b/>
          <w:sz w:val="28"/>
          <w:szCs w:val="28"/>
        </w:rPr>
        <w:t xml:space="preserve"> - 17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2023)</w:t>
      </w:r>
      <w:r w:rsidR="002B0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2C2" w:rsidRDefault="0006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12"/>
        <w:gridCol w:w="5472"/>
        <w:gridCol w:w="3544"/>
        <w:gridCol w:w="4142"/>
      </w:tblGrid>
      <w:tr w:rsidR="000612C2">
        <w:tc>
          <w:tcPr>
            <w:tcW w:w="558" w:type="dxa"/>
            <w:vMerge w:val="restart"/>
            <w:vAlign w:val="center"/>
          </w:tcPr>
          <w:p w:rsidR="000612C2" w:rsidRDefault="0069456E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5472" w:type="dxa"/>
            <w:vMerge w:val="restart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7686" w:type="dxa"/>
            <w:gridSpan w:val="2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0612C2">
        <w:tc>
          <w:tcPr>
            <w:tcW w:w="558" w:type="dxa"/>
            <w:vMerge/>
            <w:vAlign w:val="center"/>
          </w:tcPr>
          <w:p w:rsidR="000612C2" w:rsidRDefault="000612C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142" w:type="dxa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0612C2">
        <w:trPr>
          <w:trHeight w:val="647"/>
        </w:trPr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PAIdB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1"/>
              </w:numPr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id-ID"/>
              </w:rPr>
              <w:t xml:space="preserve">BAB :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Qodho dan Qodar</w:t>
            </w:r>
          </w:p>
          <w:p w:rsidR="00CF4DFF" w:rsidRPr="00CF4DFF" w:rsidRDefault="0069456E" w:rsidP="00CF4DFF">
            <w:pPr>
              <w:pStyle w:val="ListParagraph"/>
              <w:numPr>
                <w:ilvl w:val="0"/>
                <w:numId w:val="1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Latihan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soal</w:t>
            </w:r>
            <w:proofErr w:type="spellEnd"/>
            <w:r w:rsidR="00CF4DF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CF4DFF">
              <w:rPr>
                <w:rFonts w:cs="Calibri"/>
                <w:b/>
                <w:sz w:val="24"/>
                <w:szCs w:val="24"/>
              </w:rPr>
              <w:t>Persiapan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US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pStyle w:val="ListParagraph"/>
              <w:spacing w:before="60" w:after="0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5472" w:type="dxa"/>
          </w:tcPr>
          <w:p w:rsidR="000612C2" w:rsidRPr="00CF4DFF" w:rsidRDefault="000612C2" w:rsidP="00CF4DFF">
            <w:pPr>
              <w:spacing w:before="60"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Materi pokok: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Keberagaman dan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Bela Negara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Dalam NKRI 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Tmt: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Remidial </w:t>
            </w: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Materi: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Teks Pidato 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 Latihan US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 Latihan US</w:t>
            </w:r>
          </w:p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Remidial </w:t>
            </w:r>
          </w:p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Tugas: menyusun cerpen dikirim ke khoirvl17@gmail.com</w:t>
            </w:r>
          </w:p>
        </w:tc>
        <w:tc>
          <w:tcPr>
            <w:tcW w:w="3544" w:type="dxa"/>
          </w:tcPr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Mengevaluasi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 pidato (struktur dan isinya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),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Remidial </w:t>
            </w:r>
          </w:p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Remidial </w:t>
            </w:r>
          </w:p>
        </w:tc>
        <w:tc>
          <w:tcPr>
            <w:tcW w:w="4142" w:type="dxa"/>
          </w:tcPr>
          <w:p w:rsidR="000612C2" w:rsidRDefault="0069456E">
            <w:pPr>
              <w:pStyle w:val="ListParagraph"/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Antologi Cerpen </w:t>
            </w:r>
          </w:p>
        </w:tc>
      </w:tr>
      <w:tr w:rsidR="000612C2">
        <w:trPr>
          <w:trHeight w:val="444"/>
        </w:trPr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)</w:t>
            </w: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Bhs. Inggris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0612C2" w:rsidRDefault="0069456E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roject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iklan</w:t>
            </w:r>
            <w:proofErr w:type="spellEnd"/>
          </w:p>
          <w:p w:rsidR="006B1E52" w:rsidRDefault="006B1E52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</w:t>
            </w:r>
            <w:bookmarkStart w:id="0" w:name="_GoBack"/>
            <w:bookmarkEnd w:id="0"/>
          </w:p>
          <w:p w:rsidR="002B0F9B" w:rsidRDefault="002B0F9B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Latihan Soal PAS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Exam Practice Based On Level ( Based on Level ( High, Medium,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Encouragement )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pStyle w:val="ListParagraph"/>
              <w:spacing w:before="6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( 9A – 9C )</w:t>
            </w: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Matematika 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( 9D – 9E )</w:t>
            </w: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pokok: </w:t>
            </w:r>
          </w:p>
          <w:p w:rsidR="000612C2" w:rsidRDefault="007C239C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</w:t>
            </w:r>
            <w:r w:rsidR="0069456E">
              <w:rPr>
                <w:rFonts w:ascii="Times New Roman" w:hAnsi="Times New Roman" w:cs="Times New Roman"/>
                <w:b/>
                <w:sz w:val="24"/>
                <w:szCs w:val="24"/>
              </w:rPr>
              <w:t>formasi</w:t>
            </w:r>
            <w:proofErr w:type="spellEnd"/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Persamaan Kuadrat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Kesebangunan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 Akar dan Pangkat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Latihan US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 : Latihan Soal Materi tentang bangun datar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,bentuk pangkat ,akar ,kesebangunan dan kekongruenan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Tmt: 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Memahami Konsep Dilatasi, Rotasi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Menyelesaikan masalah yang berkaitan dengan transformasi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Remidial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 : 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✔️ Menyelesaikan permasalah tentang bangun datar</w:t>
            </w:r>
          </w:p>
          <w:p w:rsidR="000612C2" w:rsidRPr="002B0F9B" w:rsidRDefault="0069456E" w:rsidP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Remidi &amp; Pengayaan </w:t>
            </w:r>
          </w:p>
        </w:tc>
        <w:tc>
          <w:tcPr>
            <w:tcW w:w="4142" w:type="dxa"/>
          </w:tcPr>
          <w:p w:rsidR="000612C2" w:rsidRDefault="000612C2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pStyle w:val="ListParagraph"/>
              <w:spacing w:before="60" w:after="0"/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Latihan Soal US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Pembahasan soal PAS dan persiapan Ujian sekolah IPS</w:t>
            </w:r>
          </w:p>
          <w:p w:rsidR="000612C2" w:rsidRDefault="000612C2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Pembahasan soal PAS dan persiapan Ujian sekolah IPS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pStyle w:val="ListParagraph"/>
              <w:spacing w:before="60" w:after="0"/>
              <w:ind w:left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pStyle w:val="ListParagraph"/>
              <w:spacing w:before="60" w:after="0"/>
              <w:ind w:left="403" w:hanging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C2">
        <w:trPr>
          <w:trHeight w:val="2053"/>
        </w:trPr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Menyanyikan lagu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solo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tunggal</w:t>
            </w:r>
            <w:proofErr w:type="spellEnd"/>
          </w:p>
          <w:p w:rsidR="007C239C" w:rsidRDefault="007C239C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 MUSIK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Yang belum: 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Ulangan Harian 1 Notasi Angka Tanduk Majang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Ulangan Harian 2 Lirik Tanduk Majang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Ulangan Harian 3 Notasi Angka Pajjar Lagguh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Ulangan Harian 4 Lirik Pajjar Lagguh</w:t>
            </w:r>
          </w:p>
          <w:p w:rsidR="000612C2" w:rsidRDefault="000612C2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 : 1. Persiapan Uprak</w:t>
            </w:r>
          </w:p>
          <w:p w:rsidR="000612C2" w:rsidRDefault="0069456E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Membawa pianika dan Recorder</w:t>
            </w:r>
          </w:p>
        </w:tc>
      </w:tr>
      <w:tr w:rsidR="000612C2">
        <w:trPr>
          <w:trHeight w:val="638"/>
        </w:trPr>
        <w:tc>
          <w:tcPr>
            <w:tcW w:w="558" w:type="dxa"/>
            <w:vMerge w:val="restart"/>
            <w:vAlign w:val="center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pelajaran: PJOK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pokok: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Permainan bola besar </w:t>
            </w:r>
          </w:p>
        </w:tc>
        <w:tc>
          <w:tcPr>
            <w:tcW w:w="3544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Tmt: Mengerjakan Latihan Soal Persiapan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C2">
        <w:trPr>
          <w:trHeight w:val="440"/>
        </w:trPr>
        <w:tc>
          <w:tcPr>
            <w:tcW w:w="558" w:type="dxa"/>
            <w:vMerge/>
          </w:tcPr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pelajaran: PJOK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pokok: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Permainan bola besar </w:t>
            </w:r>
          </w:p>
        </w:tc>
        <w:tc>
          <w:tcPr>
            <w:tcW w:w="3544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Tmt: Mengerjakan Latihan Soal Persiapan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Prakarya</w:t>
            </w: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mbekalan Ujian Sekolah</w:t>
            </w:r>
          </w:p>
        </w:tc>
        <w:tc>
          <w:tcPr>
            <w:tcW w:w="3544" w:type="dxa"/>
          </w:tcPr>
          <w:p w:rsidR="000612C2" w:rsidRDefault="000612C2">
            <w:pPr>
              <w:pStyle w:val="ListParagraph"/>
              <w:spacing w:before="60"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:rsidR="000612C2" w:rsidRDefault="0069456E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:rsidR="000612C2" w:rsidRDefault="000612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pelajaran: Bahasa Jawa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 pokok: Teks Laporan Asli Observasi</w:t>
            </w: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pelajaran: Bahasa Jawa</w:t>
            </w:r>
          </w:p>
          <w:p w:rsidR="000612C2" w:rsidRDefault="0069456E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 pokok: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Unggah Ungguh Basa</w:t>
            </w:r>
          </w:p>
        </w:tc>
        <w:tc>
          <w:tcPr>
            <w:tcW w:w="3544" w:type="dxa"/>
          </w:tcPr>
          <w:p w:rsidR="000612C2" w:rsidRDefault="000612C2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Latihan Soal Persiapan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</w:t>
            </w:r>
          </w:p>
          <w:p w:rsidR="000612C2" w:rsidRDefault="000612C2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F9B" w:rsidRDefault="002B0F9B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69456E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Latihan Soal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Persiapan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 xml:space="preserve">12. 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Arab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Menulis Arab</w:t>
            </w:r>
          </w:p>
        </w:tc>
        <w:tc>
          <w:tcPr>
            <w:tcW w:w="3544" w:type="dxa"/>
          </w:tcPr>
          <w:p w:rsidR="000612C2" w:rsidRDefault="000612C2">
            <w:pPr>
              <w:pStyle w:val="ListParagraph"/>
              <w:spacing w:before="60" w:after="0"/>
              <w:ind w:left="4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:rsidR="000612C2" w:rsidRDefault="000612C2">
            <w:pPr>
              <w:pStyle w:val="ListParagraph"/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5472" w:type="dxa"/>
          </w:tcPr>
          <w:p w:rsidR="000612C2" w:rsidRDefault="007C239C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</w:t>
            </w:r>
            <w:proofErr w:type="spellEnd"/>
          </w:p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Siswa membawa buku tulis 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C2">
        <w:tc>
          <w:tcPr>
            <w:tcW w:w="558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14.</w:t>
            </w:r>
          </w:p>
        </w:tc>
        <w:tc>
          <w:tcPr>
            <w:tcW w:w="1512" w:type="dxa"/>
          </w:tcPr>
          <w:p w:rsidR="000612C2" w:rsidRDefault="006945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BK</w:t>
            </w:r>
          </w:p>
        </w:tc>
        <w:tc>
          <w:tcPr>
            <w:tcW w:w="5472" w:type="dxa"/>
          </w:tcPr>
          <w:p w:rsidR="000612C2" w:rsidRDefault="0069456E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Afirmasi Positif </w:t>
            </w:r>
          </w:p>
        </w:tc>
        <w:tc>
          <w:tcPr>
            <w:tcW w:w="3544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:rsidR="000612C2" w:rsidRDefault="000612C2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2C2" w:rsidRDefault="0069456E">
      <w:pPr>
        <w:spacing w:before="60" w:after="0"/>
        <w:rPr>
          <w:rFonts w:ascii="Times New Roman" w:hAnsi="Times New Roman" w:cs="Times New Roman"/>
          <w:b/>
          <w:i/>
          <w:color w:val="548DD4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548DD4"/>
          <w:sz w:val="26"/>
          <w:szCs w:val="26"/>
        </w:rPr>
        <w:t xml:space="preserve"> </w:t>
      </w:r>
    </w:p>
    <w:sectPr w:rsidR="000612C2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6E" w:rsidRDefault="0069456E">
      <w:pPr>
        <w:spacing w:after="0" w:line="240" w:lineRule="auto"/>
      </w:pPr>
      <w:r>
        <w:separator/>
      </w:r>
    </w:p>
  </w:endnote>
  <w:endnote w:type="continuationSeparator" w:id="0">
    <w:p w:rsidR="0069456E" w:rsidRDefault="006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6E" w:rsidRDefault="0069456E">
      <w:pPr>
        <w:spacing w:after="0" w:line="240" w:lineRule="auto"/>
      </w:pPr>
      <w:r>
        <w:separator/>
      </w:r>
    </w:p>
  </w:footnote>
  <w:footnote w:type="continuationSeparator" w:id="0">
    <w:p w:rsidR="0069456E" w:rsidRDefault="006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C2" w:rsidRDefault="0069456E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  <w:lang w:val="id-ID"/>
      </w:rPr>
      <w:t xml:space="preserve">     </w:t>
    </w:r>
    <w:r>
      <w:rPr>
        <w:rFonts w:ascii="Aparajita" w:hAnsi="Aparajita" w:cs="Aparajita"/>
        <w:sz w:val="36"/>
        <w:szCs w:val="36"/>
      </w:rPr>
      <w:t xml:space="preserve">           SMPIT AT-TAQWA</w:t>
    </w:r>
  </w:p>
  <w:p w:rsidR="000612C2" w:rsidRDefault="0069456E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:rsidR="000612C2" w:rsidRDefault="006945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28B9A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AD42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BF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3F061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7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1DC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F1A2F0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B48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1E09CF0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2E650FE"/>
    <w:lvl w:ilvl="0" w:tplc="D6DAF4BE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60852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43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69242A86"/>
    <w:lvl w:ilvl="0">
      <w:start w:val="1"/>
      <w:numFmt w:val="bullet"/>
      <w:lvlText w:val="●"/>
      <w:lvlJc w:val="left"/>
      <w:pPr>
        <w:ind w:left="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0000011"/>
    <w:multiLevelType w:val="hybridMultilevel"/>
    <w:tmpl w:val="403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24292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2A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DA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3AE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EE08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B8E45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8B0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A5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AFA6C4A"/>
    <w:lvl w:ilvl="0" w:tplc="27D22D5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0000001C"/>
    <w:multiLevelType w:val="hybridMultilevel"/>
    <w:tmpl w:val="15523FC6"/>
    <w:lvl w:ilvl="0" w:tplc="04A239A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A0EE3D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43429D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D31EAE4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EC251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584760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8CA16E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B32C03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A1EE1C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0000001D"/>
    <w:multiLevelType w:val="hybridMultilevel"/>
    <w:tmpl w:val="48CAC688"/>
    <w:lvl w:ilvl="0" w:tplc="453451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>
    <w:nsid w:val="0000001E"/>
    <w:multiLevelType w:val="hybridMultilevel"/>
    <w:tmpl w:val="636CA72C"/>
    <w:lvl w:ilvl="0" w:tplc="8344536A">
      <w:start w:val="2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1">
    <w:nsid w:val="0000001F"/>
    <w:multiLevelType w:val="hybridMultilevel"/>
    <w:tmpl w:val="1C78A5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05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EA0ED278"/>
    <w:lvl w:ilvl="0" w:tplc="125E02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00000022"/>
    <w:multiLevelType w:val="hybridMultilevel"/>
    <w:tmpl w:val="C9D80882"/>
    <w:lvl w:ilvl="0" w:tplc="289E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3E30472E"/>
    <w:lvl w:ilvl="0" w:tplc="C1964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428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E04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73002054"/>
    <w:lvl w:ilvl="0" w:tplc="040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FF4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D2D844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E910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CB34FE56"/>
    <w:lvl w:ilvl="0" w:tplc="96B8B860">
      <w:start w:val="1"/>
      <w:numFmt w:val="bullet"/>
      <w:lvlText w:val=""/>
      <w:lvlJc w:val="left"/>
      <w:pPr>
        <w:tabs>
          <w:tab w:val="left" w:pos="1206"/>
        </w:tabs>
        <w:ind w:left="1206" w:hanging="41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35"/>
  </w:num>
  <w:num w:numId="7">
    <w:abstractNumId w:val="27"/>
  </w:num>
  <w:num w:numId="8">
    <w:abstractNumId w:val="34"/>
  </w:num>
  <w:num w:numId="9">
    <w:abstractNumId w:val="11"/>
  </w:num>
  <w:num w:numId="10">
    <w:abstractNumId w:val="11"/>
  </w:num>
  <w:num w:numId="11">
    <w:abstractNumId w:val="12"/>
  </w:num>
  <w:num w:numId="12">
    <w:abstractNumId w:val="23"/>
  </w:num>
  <w:num w:numId="13">
    <w:abstractNumId w:val="42"/>
  </w:num>
  <w:num w:numId="14">
    <w:abstractNumId w:val="13"/>
  </w:num>
  <w:num w:numId="15">
    <w:abstractNumId w:val="25"/>
  </w:num>
  <w:num w:numId="16">
    <w:abstractNumId w:val="8"/>
  </w:num>
  <w:num w:numId="17">
    <w:abstractNumId w:val="7"/>
  </w:num>
  <w:num w:numId="18">
    <w:abstractNumId w:val="21"/>
  </w:num>
  <w:num w:numId="19">
    <w:abstractNumId w:val="9"/>
  </w:num>
  <w:num w:numId="20">
    <w:abstractNumId w:val="28"/>
  </w:num>
  <w:num w:numId="21">
    <w:abstractNumId w:val="36"/>
  </w:num>
  <w:num w:numId="22">
    <w:abstractNumId w:val="32"/>
  </w:num>
  <w:num w:numId="23">
    <w:abstractNumId w:val="19"/>
  </w:num>
  <w:num w:numId="24">
    <w:abstractNumId w:val="15"/>
  </w:num>
  <w:num w:numId="25">
    <w:abstractNumId w:val="0"/>
  </w:num>
  <w:num w:numId="26">
    <w:abstractNumId w:val="2"/>
  </w:num>
  <w:num w:numId="27">
    <w:abstractNumId w:val="18"/>
  </w:num>
  <w:num w:numId="28">
    <w:abstractNumId w:val="26"/>
  </w:num>
  <w:num w:numId="29">
    <w:abstractNumId w:val="20"/>
  </w:num>
  <w:num w:numId="30">
    <w:abstractNumId w:val="43"/>
  </w:num>
  <w:num w:numId="31">
    <w:abstractNumId w:val="4"/>
  </w:num>
  <w:num w:numId="32">
    <w:abstractNumId w:val="1"/>
  </w:num>
  <w:num w:numId="33">
    <w:abstractNumId w:val="6"/>
  </w:num>
  <w:num w:numId="34">
    <w:abstractNumId w:val="31"/>
  </w:num>
  <w:num w:numId="35">
    <w:abstractNumId w:val="5"/>
  </w:num>
  <w:num w:numId="36">
    <w:abstractNumId w:val="24"/>
  </w:num>
  <w:num w:numId="37">
    <w:abstractNumId w:val="22"/>
  </w:num>
  <w:num w:numId="38">
    <w:abstractNumId w:val="29"/>
  </w:num>
  <w:num w:numId="39">
    <w:abstractNumId w:val="17"/>
  </w:num>
  <w:num w:numId="40">
    <w:abstractNumId w:val="39"/>
  </w:num>
  <w:num w:numId="41">
    <w:abstractNumId w:val="37"/>
  </w:num>
  <w:num w:numId="42">
    <w:abstractNumId w:val="33"/>
  </w:num>
  <w:num w:numId="43">
    <w:abstractNumId w:val="30"/>
  </w:num>
  <w:num w:numId="44">
    <w:abstractNumId w:val="41"/>
  </w:num>
  <w:num w:numId="45">
    <w:abstractNumId w:val="1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2"/>
    <w:rsid w:val="000612C2"/>
    <w:rsid w:val="002B0F9B"/>
    <w:rsid w:val="0069456E"/>
    <w:rsid w:val="006B1E52"/>
    <w:rsid w:val="007C239C"/>
    <w:rsid w:val="00C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419"/>
      </w:tabs>
      <w:spacing w:after="0" w:line="240" w:lineRule="auto"/>
    </w:pPr>
    <w:rPr>
      <w:rFonts w:ascii="Bookman Old Style" w:hAnsi="Bookman Old Styl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Bookman Old Style" w:hAnsi="Bookman Old Style" w:cs="Times New Roman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419"/>
      </w:tabs>
      <w:spacing w:after="0" w:line="240" w:lineRule="auto"/>
    </w:pPr>
    <w:rPr>
      <w:rFonts w:ascii="Bookman Old Style" w:hAnsi="Bookman Old Styl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Bookman Old Style" w:hAnsi="Bookman Old Style" w:cs="Times New Roman"/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 CLIENT UNBK</cp:lastModifiedBy>
  <cp:revision>27</cp:revision>
  <cp:lastPrinted>2020-02-28T06:11:00Z</cp:lastPrinted>
  <dcterms:created xsi:type="dcterms:W3CDTF">2022-05-15T11:32:00Z</dcterms:created>
  <dcterms:modified xsi:type="dcterms:W3CDTF">2023-03-11T06:11:00Z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599ae108752f44069556ab1513a62dc7</vt:lpwstr>
  </property>
  <property fmtid="{D5CDD505-2E9C-101B-9397-08002B2CF9AE}" pid="3" name="GrammarlyDocumentId">
    <vt:lpwstr>5a357ca8b033c33e7fb520c5427f885a88fed131f473b1dac4ca34f110a87fcf</vt:lpwstr>
  </property>
</Properties>
</file>